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C2E68" w14:textId="0EEE0746" w:rsidR="2C0997A5" w:rsidRDefault="2C0997A5" w:rsidP="02A51A00">
      <w:pPr>
        <w:jc w:val="center"/>
      </w:pPr>
      <w:bookmarkStart w:id="0" w:name="_GoBack"/>
      <w:bookmarkEnd w:id="0"/>
      <w:r w:rsidRPr="79B1B2A2">
        <w:rPr>
          <w:b/>
          <w:bCs/>
          <w:sz w:val="26"/>
          <w:szCs w:val="26"/>
        </w:rPr>
        <w:t xml:space="preserve">SUGLASNOST RODITELJA </w:t>
      </w:r>
    </w:p>
    <w:p w14:paraId="010997B0" w14:textId="1EFB7F62" w:rsidR="00836335" w:rsidRPr="00CF617B" w:rsidRDefault="002717B0" w:rsidP="79B1B2A2">
      <w:pPr>
        <w:spacing w:line="240" w:lineRule="auto"/>
        <w:jc w:val="center"/>
        <w:rPr>
          <w:b/>
          <w:bCs/>
          <w:sz w:val="26"/>
          <w:szCs w:val="26"/>
        </w:rPr>
      </w:pPr>
      <w:r w:rsidRPr="5BF7B62F">
        <w:rPr>
          <w:b/>
          <w:bCs/>
          <w:sz w:val="26"/>
          <w:szCs w:val="26"/>
        </w:rPr>
        <w:t xml:space="preserve">za </w:t>
      </w:r>
      <w:r w:rsidR="682CBC99" w:rsidRPr="5BF7B62F">
        <w:rPr>
          <w:b/>
          <w:bCs/>
          <w:sz w:val="26"/>
          <w:szCs w:val="26"/>
        </w:rPr>
        <w:t xml:space="preserve">prijavu </w:t>
      </w:r>
      <w:r w:rsidRPr="5BF7B62F">
        <w:rPr>
          <w:b/>
          <w:bCs/>
          <w:sz w:val="26"/>
          <w:szCs w:val="26"/>
        </w:rPr>
        <w:t xml:space="preserve">učenika </w:t>
      </w:r>
      <w:r w:rsidR="13372829" w:rsidRPr="5BF7B62F">
        <w:rPr>
          <w:b/>
          <w:bCs/>
          <w:sz w:val="26"/>
          <w:szCs w:val="26"/>
        </w:rPr>
        <w:t xml:space="preserve">na natječaj </w:t>
      </w:r>
      <w:r w:rsidR="00FB4621" w:rsidRPr="5BF7B62F">
        <w:rPr>
          <w:b/>
          <w:bCs/>
          <w:sz w:val="26"/>
          <w:szCs w:val="26"/>
        </w:rPr>
        <w:t>za</w:t>
      </w:r>
      <w:r w:rsidRPr="5BF7B62F">
        <w:rPr>
          <w:b/>
          <w:bCs/>
          <w:sz w:val="26"/>
          <w:szCs w:val="26"/>
        </w:rPr>
        <w:t xml:space="preserve"> </w:t>
      </w:r>
      <w:r w:rsidR="00F8682A" w:rsidRPr="5BF7B62F">
        <w:rPr>
          <w:b/>
          <w:bCs/>
          <w:sz w:val="26"/>
          <w:szCs w:val="26"/>
        </w:rPr>
        <w:t>grupn</w:t>
      </w:r>
      <w:r w:rsidR="00FB4621" w:rsidRPr="5BF7B62F">
        <w:rPr>
          <w:b/>
          <w:bCs/>
          <w:sz w:val="26"/>
          <w:szCs w:val="26"/>
        </w:rPr>
        <w:t>u</w:t>
      </w:r>
      <w:r w:rsidR="00F8682A" w:rsidRPr="5BF7B62F">
        <w:rPr>
          <w:b/>
          <w:bCs/>
          <w:sz w:val="26"/>
          <w:szCs w:val="26"/>
        </w:rPr>
        <w:t xml:space="preserve"> </w:t>
      </w:r>
      <w:r w:rsidRPr="5BF7B62F">
        <w:rPr>
          <w:b/>
          <w:bCs/>
          <w:sz w:val="26"/>
          <w:szCs w:val="26"/>
        </w:rPr>
        <w:t xml:space="preserve">mobilnost </w:t>
      </w:r>
      <w:r w:rsidR="77434584" w:rsidRPr="5BF7B62F">
        <w:rPr>
          <w:b/>
          <w:bCs/>
          <w:sz w:val="26"/>
          <w:szCs w:val="26"/>
        </w:rPr>
        <w:t>te udomljavanje učenika iz partnerske škole iz inozemstva</w:t>
      </w:r>
    </w:p>
    <w:p w14:paraId="48EF68E8" w14:textId="34D86BCC" w:rsidR="08246D34" w:rsidRDefault="002717B0" w:rsidP="0E450AAB">
      <w:pPr>
        <w:spacing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 w:rsidRPr="0E450AAB">
        <w:rPr>
          <w:b/>
          <w:bCs/>
          <w:sz w:val="26"/>
          <w:szCs w:val="26"/>
        </w:rPr>
        <w:t xml:space="preserve">u </w:t>
      </w:r>
      <w:r w:rsidR="00F8682A" w:rsidRPr="0E450AAB">
        <w:rPr>
          <w:b/>
          <w:bCs/>
          <w:sz w:val="26"/>
          <w:szCs w:val="26"/>
        </w:rPr>
        <w:t>sklopu</w:t>
      </w:r>
      <w:r w:rsidRPr="0E450AAB">
        <w:rPr>
          <w:b/>
          <w:bCs/>
          <w:sz w:val="26"/>
          <w:szCs w:val="26"/>
        </w:rPr>
        <w:t xml:space="preserve"> Erasmus+ projekta broj </w:t>
      </w:r>
      <w:r w:rsidR="08246D34" w:rsidRPr="0E450AAB">
        <w:rPr>
          <w:b/>
          <w:bCs/>
          <w:sz w:val="26"/>
          <w:szCs w:val="26"/>
        </w:rPr>
        <w:t xml:space="preserve"> </w:t>
      </w:r>
      <w:r w:rsidR="08246D34" w:rsidRPr="0E450AAB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>2025-1-HR01-KA121-SCH-000319514</w:t>
      </w:r>
    </w:p>
    <w:p w14:paraId="6E61A401" w14:textId="3FBC1850" w:rsidR="00F902CB" w:rsidRPr="00BE6F2F" w:rsidRDefault="00F902CB" w:rsidP="0E450AAB">
      <w:pPr>
        <w:rPr>
          <w:b/>
          <w:bCs/>
        </w:rPr>
      </w:pPr>
    </w:p>
    <w:p w14:paraId="4B94D5A5" w14:textId="77777777" w:rsidR="00863D99" w:rsidRDefault="00863D99" w:rsidP="00863D9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14:paraId="43A8AE71" w14:textId="46999857" w:rsidR="0E450AAB" w:rsidRDefault="0E450AAB" w:rsidP="0E450AAB">
      <w:pPr>
        <w:spacing w:after="0" w:line="360" w:lineRule="auto"/>
        <w:jc w:val="both"/>
      </w:pPr>
    </w:p>
    <w:p w14:paraId="27E2029B" w14:textId="77777777" w:rsidR="005E4CA8" w:rsidRDefault="005E4CA8" w:rsidP="00F50EAE">
      <w:pPr>
        <w:spacing w:after="0" w:line="360" w:lineRule="auto"/>
        <w:jc w:val="both"/>
        <w:rPr>
          <w:rFonts w:cs="Calibri"/>
          <w:sz w:val="20"/>
          <w:szCs w:val="20"/>
        </w:rPr>
      </w:pPr>
      <w:r w:rsidRPr="005E4CA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84A76" wp14:editId="07777777">
                <wp:simplePos x="0" y="0"/>
                <wp:positionH relativeFrom="column">
                  <wp:posOffset>252729</wp:posOffset>
                </wp:positionH>
                <wp:positionV relativeFrom="paragraph">
                  <wp:posOffset>145415</wp:posOffset>
                </wp:positionV>
                <wp:extent cx="538162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4CE05BF8">
              <v:line id="Ravni poveznik 1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19.9pt,11.45pt" to="443.65pt,11.45pt" w14:anchorId="2B92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">
                <v:stroke joinstyle="miter"/>
              </v:line>
            </w:pict>
          </mc:Fallback>
        </mc:AlternateContent>
      </w:r>
      <w:r w:rsidRPr="005E4CA8">
        <w:t xml:space="preserve">Ja,  </w:t>
      </w: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                                                       </w:t>
      </w:r>
    </w:p>
    <w:p w14:paraId="2A2F0C08" w14:textId="77777777" w:rsidR="005E4CA8" w:rsidRDefault="005E4CA8" w:rsidP="00F50EAE">
      <w:pPr>
        <w:spacing w:after="0" w:line="360" w:lineRule="auto"/>
        <w:jc w:val="center"/>
        <w:rPr>
          <w:rFonts w:cs="Calibri"/>
          <w:sz w:val="20"/>
          <w:szCs w:val="20"/>
        </w:rPr>
      </w:pPr>
      <w:r w:rsidRPr="64F382D1">
        <w:rPr>
          <w:rFonts w:cs="Calibri"/>
          <w:sz w:val="16"/>
          <w:szCs w:val="16"/>
        </w:rPr>
        <w:t>(ime i prezime roditelja)</w:t>
      </w:r>
    </w:p>
    <w:p w14:paraId="73CE08A2" w14:textId="4D144264" w:rsidR="5BAB53F4" w:rsidRDefault="5BAB53F4" w:rsidP="00F50EAE">
      <w:pPr>
        <w:spacing w:after="120" w:line="360" w:lineRule="auto"/>
        <w:jc w:val="both"/>
        <w:rPr>
          <w:rFonts w:ascii="Calibri" w:eastAsia="Calibri" w:hAnsi="Calibri" w:cs="Calibri"/>
        </w:rPr>
      </w:pPr>
      <w:r w:rsidRPr="5BF7B62F">
        <w:rPr>
          <w:rFonts w:ascii="Calibri" w:eastAsia="Calibri" w:hAnsi="Calibri" w:cs="Calibri"/>
        </w:rPr>
        <w:t xml:space="preserve">dajem suglasnost da se moje dijete </w:t>
      </w:r>
      <w:r w:rsidR="7E8A2C93" w:rsidRPr="5BF7B62F">
        <w:rPr>
          <w:rFonts w:ascii="Calibri" w:eastAsia="Calibri" w:hAnsi="Calibri" w:cs="Calibri"/>
        </w:rPr>
        <w:t>____________________________</w:t>
      </w:r>
      <w:r w:rsidR="00F50EAE">
        <w:rPr>
          <w:rFonts w:ascii="Calibri" w:eastAsia="Calibri" w:hAnsi="Calibri" w:cs="Calibri"/>
        </w:rPr>
        <w:t>___________</w:t>
      </w:r>
      <w:r w:rsidR="7E8A2C93" w:rsidRPr="5BF7B62F">
        <w:rPr>
          <w:rFonts w:ascii="Calibri" w:eastAsia="Calibri" w:hAnsi="Calibri" w:cs="Calibri"/>
        </w:rPr>
        <w:t xml:space="preserve">______ </w:t>
      </w:r>
      <w:r w:rsidRPr="5BF7B62F">
        <w:rPr>
          <w:rFonts w:ascii="Calibri" w:eastAsia="Calibri" w:hAnsi="Calibri" w:cs="Calibri"/>
        </w:rPr>
        <w:t xml:space="preserve">prijavi na natječaj Srednje škole Ivanec za odabir učenika za grupnu mobilnost u _________________________ u </w:t>
      </w:r>
      <w:r w:rsidR="297D56BB" w:rsidRPr="5BF7B62F">
        <w:rPr>
          <w:rFonts w:ascii="Calibri" w:eastAsia="Calibri" w:hAnsi="Calibri" w:cs="Calibri"/>
        </w:rPr>
        <w:t xml:space="preserve">školskoj </w:t>
      </w:r>
      <w:r w:rsidRPr="5BF7B62F">
        <w:rPr>
          <w:rFonts w:ascii="Calibri" w:eastAsia="Calibri" w:hAnsi="Calibri" w:cs="Calibri"/>
        </w:rPr>
        <w:t xml:space="preserve">godini 2025./2026. u sklopu Erasmus+ programa te da sudjeluje u selekcijskom postupku i svim aktivnostima projekta. </w:t>
      </w:r>
    </w:p>
    <w:p w14:paraId="6802DAEB" w14:textId="460088C3" w:rsidR="520724E8" w:rsidRDefault="520724E8" w:rsidP="00F50EAE">
      <w:pPr>
        <w:spacing w:after="120" w:line="360" w:lineRule="auto"/>
        <w:jc w:val="both"/>
      </w:pPr>
      <w:r w:rsidRPr="5BF7B62F">
        <w:rPr>
          <w:rFonts w:ascii="Calibri" w:eastAsia="Calibri" w:hAnsi="Calibri" w:cs="Calibri"/>
        </w:rPr>
        <w:t>Također, dajem suglasnost da moje dijete, zajedno s našom obitelji, u ovoj školskoj godini sudjel</w:t>
      </w:r>
      <w:r w:rsidR="773A8670" w:rsidRPr="5BF7B62F">
        <w:rPr>
          <w:rFonts w:ascii="Calibri" w:eastAsia="Calibri" w:hAnsi="Calibri" w:cs="Calibri"/>
        </w:rPr>
        <w:t xml:space="preserve">uje </w:t>
      </w:r>
      <w:r w:rsidRPr="5BF7B62F">
        <w:rPr>
          <w:rFonts w:ascii="Calibri" w:eastAsia="Calibri" w:hAnsi="Calibri" w:cs="Calibri"/>
        </w:rPr>
        <w:t xml:space="preserve">u aktivnosti udomljavanja učenika iz partnerske škole </w:t>
      </w:r>
      <w:r w:rsidR="12021527" w:rsidRPr="5BF7B62F">
        <w:rPr>
          <w:rFonts w:ascii="Calibri" w:eastAsia="Calibri" w:hAnsi="Calibri" w:cs="Calibri"/>
        </w:rPr>
        <w:t>u</w:t>
      </w:r>
      <w:r w:rsidRPr="5BF7B62F">
        <w:rPr>
          <w:rFonts w:ascii="Calibri" w:eastAsia="Calibri" w:hAnsi="Calibri" w:cs="Calibri"/>
        </w:rPr>
        <w:t xml:space="preserve"> inozemstv</w:t>
      </w:r>
      <w:r w:rsidR="7265BB20" w:rsidRPr="5BF7B62F">
        <w:rPr>
          <w:rFonts w:ascii="Calibri" w:eastAsia="Calibri" w:hAnsi="Calibri" w:cs="Calibri"/>
        </w:rPr>
        <w:t>u</w:t>
      </w:r>
      <w:r w:rsidRPr="5BF7B62F">
        <w:rPr>
          <w:rFonts w:ascii="Calibri" w:eastAsia="Calibri" w:hAnsi="Calibri" w:cs="Calibri"/>
        </w:rPr>
        <w:t xml:space="preserve"> (</w:t>
      </w:r>
      <w:r w:rsidRPr="5BF7B62F">
        <w:rPr>
          <w:rFonts w:ascii="Calibri" w:eastAsia="Calibri" w:hAnsi="Calibri" w:cs="Calibri"/>
          <w:i/>
          <w:iCs/>
        </w:rPr>
        <w:t>zaokružiti</w:t>
      </w:r>
      <w:r w:rsidRPr="5BF7B62F">
        <w:rPr>
          <w:rFonts w:ascii="Calibri" w:eastAsia="Calibri" w:hAnsi="Calibri" w:cs="Calibri"/>
        </w:rPr>
        <w:t xml:space="preserve">):  </w:t>
      </w:r>
    </w:p>
    <w:p w14:paraId="0398D22F" w14:textId="5AFDDEDE" w:rsidR="520724E8" w:rsidRDefault="520724E8" w:rsidP="5BF7B62F">
      <w:pPr>
        <w:spacing w:after="120" w:line="360" w:lineRule="auto"/>
        <w:ind w:left="2832" w:firstLine="708"/>
        <w:jc w:val="both"/>
        <w:rPr>
          <w:rFonts w:ascii="Calibri" w:eastAsia="Calibri" w:hAnsi="Calibri" w:cs="Calibri"/>
        </w:rPr>
      </w:pPr>
      <w:r w:rsidRPr="5BF7B62F">
        <w:rPr>
          <w:rFonts w:ascii="Calibri" w:eastAsia="Calibri" w:hAnsi="Calibri" w:cs="Calibri"/>
          <w:b/>
          <w:bCs/>
        </w:rPr>
        <w:t>DA / NE</w:t>
      </w:r>
      <w:r w:rsidRPr="5BF7B62F">
        <w:rPr>
          <w:rFonts w:ascii="Calibri" w:eastAsia="Calibri" w:hAnsi="Calibri" w:cs="Calibri"/>
        </w:rPr>
        <w:t xml:space="preserve"> </w:t>
      </w:r>
    </w:p>
    <w:p w14:paraId="46BCECA1" w14:textId="0E268E34" w:rsidR="5BAB53F4" w:rsidRDefault="5BAB53F4" w:rsidP="5BF7B62F">
      <w:pPr>
        <w:spacing w:after="120" w:line="360" w:lineRule="auto"/>
        <w:jc w:val="both"/>
        <w:rPr>
          <w:rFonts w:ascii="Calibri" w:eastAsia="Calibri" w:hAnsi="Calibri" w:cs="Calibri"/>
        </w:rPr>
      </w:pPr>
      <w:r w:rsidRPr="5BF7B62F">
        <w:rPr>
          <w:rFonts w:ascii="Calibri" w:eastAsia="Calibri" w:hAnsi="Calibri" w:cs="Calibri"/>
        </w:rPr>
        <w:t>Nakon odabira</w:t>
      </w:r>
      <w:r w:rsidR="1D9EE5E6" w:rsidRPr="5BF7B62F">
        <w:rPr>
          <w:rFonts w:ascii="Calibri" w:eastAsia="Calibri" w:hAnsi="Calibri" w:cs="Calibri"/>
        </w:rPr>
        <w:t xml:space="preserve"> učenika</w:t>
      </w:r>
      <w:r w:rsidRPr="5BF7B62F">
        <w:rPr>
          <w:rFonts w:ascii="Calibri" w:eastAsia="Calibri" w:hAnsi="Calibri" w:cs="Calibri"/>
        </w:rPr>
        <w:t>, odabrani sudionici mobilnosti, odnosno njihovi roditelji/skrbnici, sklapaju sa školom ugovor kojim se obvezuju na poštivanje svih preuzetih obaveza, kako ne bi bili dužni vratiti utrošena sredstva.</w:t>
      </w:r>
    </w:p>
    <w:p w14:paraId="600BA075" w14:textId="0BEEDEE0" w:rsidR="0E450AAB" w:rsidRDefault="0E450AAB" w:rsidP="0E450AAB">
      <w:pPr>
        <w:spacing w:after="120" w:line="360" w:lineRule="auto"/>
        <w:jc w:val="both"/>
      </w:pPr>
    </w:p>
    <w:p w14:paraId="60A4D5E6" w14:textId="77777777" w:rsidR="008F4BB8" w:rsidRDefault="008F4BB8" w:rsidP="008F4BB8">
      <w:pPr>
        <w:spacing w:after="120" w:line="360" w:lineRule="auto"/>
        <w:jc w:val="both"/>
      </w:pPr>
      <w:r>
        <w:t>Mjesto i datum:</w:t>
      </w:r>
    </w:p>
    <w:p w14:paraId="556B1717" w14:textId="09097F84" w:rsidR="0E450AAB" w:rsidRDefault="0E450AAB" w:rsidP="0E450AAB">
      <w:pPr>
        <w:spacing w:after="120" w:line="360" w:lineRule="auto"/>
        <w:jc w:val="both"/>
      </w:pPr>
    </w:p>
    <w:p w14:paraId="57637C83" w14:textId="77777777" w:rsidR="00CF617B" w:rsidRDefault="008F4BB8" w:rsidP="008F4BB8">
      <w:pPr>
        <w:spacing w:after="120" w:line="360" w:lineRule="auto"/>
        <w:jc w:val="both"/>
      </w:pPr>
      <w:r>
        <w:t>Potpis učenika: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roditelja/skrbnika:</w:t>
      </w:r>
    </w:p>
    <w:p w14:paraId="3DEEC669" w14:textId="77777777" w:rsidR="008F4BB8" w:rsidRDefault="008F4BB8" w:rsidP="008F4BB8">
      <w:pPr>
        <w:spacing w:after="120" w:line="360" w:lineRule="auto"/>
        <w:jc w:val="both"/>
        <w:rPr>
          <w:b/>
        </w:rPr>
      </w:pPr>
    </w:p>
    <w:p w14:paraId="0137952F" w14:textId="77777777" w:rsidR="008F4BB8" w:rsidRDefault="008F4BB8" w:rsidP="008F4BB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3CB1D" wp14:editId="30B3DEDE">
                <wp:simplePos x="0" y="0"/>
                <wp:positionH relativeFrom="margin">
                  <wp:posOffset>3996055</wp:posOffset>
                </wp:positionH>
                <wp:positionV relativeFrom="paragraph">
                  <wp:posOffset>37465</wp:posOffset>
                </wp:positionV>
                <wp:extent cx="1733550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2C9E16C">
              <v:line id="Ravni poveznik 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314.65pt,2.95pt" to="451.15pt,2.95pt" w14:anchorId="3877DE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79C17D" wp14:editId="7D00C64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733550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3AE949D2">
              <v:line id="Ravni poveznik 3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2.2pt" to="136.5pt,2.2pt" w14:anchorId="23C4D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">
                <v:stroke joinstyle="miter"/>
                <w10:wrap anchorx="margin"/>
              </v:line>
            </w:pict>
          </mc:Fallback>
        </mc:AlternateContent>
      </w:r>
    </w:p>
    <w:sectPr w:rsidR="008F4BB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F2768" w14:textId="77777777" w:rsidR="006B6F39" w:rsidRDefault="006B6F39" w:rsidP="008031CA">
      <w:pPr>
        <w:spacing w:after="0" w:line="240" w:lineRule="auto"/>
      </w:pPr>
      <w:r>
        <w:separator/>
      </w:r>
    </w:p>
  </w:endnote>
  <w:endnote w:type="continuationSeparator" w:id="0">
    <w:p w14:paraId="45879592" w14:textId="77777777" w:rsidR="006B6F39" w:rsidRDefault="006B6F39" w:rsidP="0080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85CD" w14:textId="77777777" w:rsidR="006B6F39" w:rsidRDefault="006B6F39" w:rsidP="008031CA">
      <w:pPr>
        <w:spacing w:after="0" w:line="240" w:lineRule="auto"/>
      </w:pPr>
      <w:r>
        <w:separator/>
      </w:r>
    </w:p>
  </w:footnote>
  <w:footnote w:type="continuationSeparator" w:id="0">
    <w:p w14:paraId="734B7467" w14:textId="77777777" w:rsidR="006B6F39" w:rsidRDefault="006B6F39" w:rsidP="0080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5F1C" w14:textId="77777777" w:rsidR="008031CA" w:rsidRDefault="00BE6F2F">
    <w:pPr>
      <w:pStyle w:val="Zaglavlje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A5471A9" wp14:editId="07777777">
          <wp:simplePos x="0" y="0"/>
          <wp:positionH relativeFrom="column">
            <wp:posOffset>2840990</wp:posOffset>
          </wp:positionH>
          <wp:positionV relativeFrom="paragraph">
            <wp:posOffset>-83820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1CA"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487CD30" wp14:editId="07777777">
          <wp:simplePos x="0" y="0"/>
          <wp:positionH relativeFrom="column">
            <wp:posOffset>243205</wp:posOffset>
          </wp:positionH>
          <wp:positionV relativeFrom="paragraph">
            <wp:posOffset>-200025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56B9AB" w14:textId="77777777" w:rsidR="008031CA" w:rsidRDefault="008031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6D24"/>
    <w:multiLevelType w:val="hybridMultilevel"/>
    <w:tmpl w:val="C6AA0E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718"/>
    <w:multiLevelType w:val="hybridMultilevel"/>
    <w:tmpl w:val="0A829C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6AD0"/>
    <w:multiLevelType w:val="hybridMultilevel"/>
    <w:tmpl w:val="B4ACB3C6"/>
    <w:lvl w:ilvl="0" w:tplc="64E04398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37987DB3"/>
    <w:multiLevelType w:val="hybridMultilevel"/>
    <w:tmpl w:val="430EE7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29FA"/>
    <w:multiLevelType w:val="hybridMultilevel"/>
    <w:tmpl w:val="5B962108"/>
    <w:lvl w:ilvl="0" w:tplc="5D38A5F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2FA05C8"/>
    <w:multiLevelType w:val="hybridMultilevel"/>
    <w:tmpl w:val="3814C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CB"/>
    <w:rsid w:val="00011734"/>
    <w:rsid w:val="00082789"/>
    <w:rsid w:val="00097325"/>
    <w:rsid w:val="0011407F"/>
    <w:rsid w:val="001B44DB"/>
    <w:rsid w:val="001D37B7"/>
    <w:rsid w:val="002232B4"/>
    <w:rsid w:val="00244DC0"/>
    <w:rsid w:val="00245B8D"/>
    <w:rsid w:val="002717B0"/>
    <w:rsid w:val="0029091A"/>
    <w:rsid w:val="002C6597"/>
    <w:rsid w:val="002E2808"/>
    <w:rsid w:val="002E50F7"/>
    <w:rsid w:val="003061A5"/>
    <w:rsid w:val="00366E94"/>
    <w:rsid w:val="003A338B"/>
    <w:rsid w:val="003B0E15"/>
    <w:rsid w:val="003E6219"/>
    <w:rsid w:val="00455796"/>
    <w:rsid w:val="004E33E8"/>
    <w:rsid w:val="004E574A"/>
    <w:rsid w:val="005604CA"/>
    <w:rsid w:val="005846C8"/>
    <w:rsid w:val="005A7A52"/>
    <w:rsid w:val="005E4CA8"/>
    <w:rsid w:val="00607658"/>
    <w:rsid w:val="006127D5"/>
    <w:rsid w:val="006B6F39"/>
    <w:rsid w:val="006B7D4B"/>
    <w:rsid w:val="006C1503"/>
    <w:rsid w:val="006C33C7"/>
    <w:rsid w:val="007705FC"/>
    <w:rsid w:val="00770BE2"/>
    <w:rsid w:val="00783FEA"/>
    <w:rsid w:val="007A7512"/>
    <w:rsid w:val="008031CA"/>
    <w:rsid w:val="00836335"/>
    <w:rsid w:val="00853384"/>
    <w:rsid w:val="008563E5"/>
    <w:rsid w:val="00860793"/>
    <w:rsid w:val="00863D99"/>
    <w:rsid w:val="00881FE6"/>
    <w:rsid w:val="00895983"/>
    <w:rsid w:val="008A69ED"/>
    <w:rsid w:val="008D4313"/>
    <w:rsid w:val="008E0662"/>
    <w:rsid w:val="008F4BB8"/>
    <w:rsid w:val="00914C66"/>
    <w:rsid w:val="00933E9B"/>
    <w:rsid w:val="009737E8"/>
    <w:rsid w:val="009C521C"/>
    <w:rsid w:val="00A36288"/>
    <w:rsid w:val="00A373ED"/>
    <w:rsid w:val="00A83716"/>
    <w:rsid w:val="00A8436A"/>
    <w:rsid w:val="00AC7936"/>
    <w:rsid w:val="00B4199E"/>
    <w:rsid w:val="00B506D5"/>
    <w:rsid w:val="00BC3295"/>
    <w:rsid w:val="00BD175E"/>
    <w:rsid w:val="00BE6F2F"/>
    <w:rsid w:val="00CB1DEF"/>
    <w:rsid w:val="00CE22A8"/>
    <w:rsid w:val="00CE2FBF"/>
    <w:rsid w:val="00CF617B"/>
    <w:rsid w:val="00D019FB"/>
    <w:rsid w:val="00D34DE5"/>
    <w:rsid w:val="00D8609F"/>
    <w:rsid w:val="00D865D0"/>
    <w:rsid w:val="00DC7D4C"/>
    <w:rsid w:val="00E44AC1"/>
    <w:rsid w:val="00EB0259"/>
    <w:rsid w:val="00EB3162"/>
    <w:rsid w:val="00EB3C3E"/>
    <w:rsid w:val="00F04B1E"/>
    <w:rsid w:val="00F04CEC"/>
    <w:rsid w:val="00F50EAE"/>
    <w:rsid w:val="00F6313F"/>
    <w:rsid w:val="00F8682A"/>
    <w:rsid w:val="00F902CB"/>
    <w:rsid w:val="00FB4621"/>
    <w:rsid w:val="00FB50BC"/>
    <w:rsid w:val="00FD7737"/>
    <w:rsid w:val="02A51A00"/>
    <w:rsid w:val="049252D6"/>
    <w:rsid w:val="06789458"/>
    <w:rsid w:val="0757DE96"/>
    <w:rsid w:val="08246D34"/>
    <w:rsid w:val="0952370B"/>
    <w:rsid w:val="0E450AAB"/>
    <w:rsid w:val="0EA27DAC"/>
    <w:rsid w:val="0F355C9A"/>
    <w:rsid w:val="12021527"/>
    <w:rsid w:val="13372829"/>
    <w:rsid w:val="14A5D49B"/>
    <w:rsid w:val="1D9CFA93"/>
    <w:rsid w:val="1D9EE5E6"/>
    <w:rsid w:val="297D56BB"/>
    <w:rsid w:val="2C0997A5"/>
    <w:rsid w:val="2FB3C431"/>
    <w:rsid w:val="3373C923"/>
    <w:rsid w:val="43CE9D2C"/>
    <w:rsid w:val="4D3B9F8C"/>
    <w:rsid w:val="520724E8"/>
    <w:rsid w:val="5BAB53F4"/>
    <w:rsid w:val="5BF7B62F"/>
    <w:rsid w:val="5E8F1F7A"/>
    <w:rsid w:val="64F382D1"/>
    <w:rsid w:val="682CBC99"/>
    <w:rsid w:val="70BD10DF"/>
    <w:rsid w:val="7265BB20"/>
    <w:rsid w:val="72BAEF00"/>
    <w:rsid w:val="773A8670"/>
    <w:rsid w:val="77434584"/>
    <w:rsid w:val="79B1B2A2"/>
    <w:rsid w:val="7E8A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8A4B2"/>
  <w15:chartTrackingRefBased/>
  <w15:docId w15:val="{D052F235-B811-4395-8A2B-67419FF9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2CB"/>
    <w:pPr>
      <w:ind w:left="720"/>
      <w:contextualSpacing/>
    </w:pPr>
  </w:style>
  <w:style w:type="table" w:styleId="Reetkatablice">
    <w:name w:val="Table Grid"/>
    <w:basedOn w:val="Obinatablica"/>
    <w:uiPriority w:val="39"/>
    <w:rsid w:val="00F9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07658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1CA"/>
  </w:style>
  <w:style w:type="paragraph" w:styleId="Podnoje">
    <w:name w:val="footer"/>
    <w:basedOn w:val="Normal"/>
    <w:link w:val="PodnojeChar"/>
    <w:uiPriority w:val="99"/>
    <w:unhideWhenUsed/>
    <w:rsid w:val="0080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1CA"/>
  </w:style>
  <w:style w:type="character" w:styleId="SlijeenaHiperveza">
    <w:name w:val="FollowedHyperlink"/>
    <w:basedOn w:val="Zadanifontodlomka"/>
    <w:uiPriority w:val="99"/>
    <w:semiHidden/>
    <w:unhideWhenUsed/>
    <w:rsid w:val="003E6219"/>
    <w:rPr>
      <w:color w:val="954F72" w:themeColor="followedHyperlink"/>
      <w:u w:val="single"/>
    </w:rPr>
  </w:style>
  <w:style w:type="paragraph" w:customStyle="1" w:styleId="Default">
    <w:name w:val="Default"/>
    <w:rsid w:val="00CE2F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12" ma:contentTypeDescription="Stvaranje novog dokumenta." ma:contentTypeScope="" ma:versionID="f3345ea055c28785366cc55474b0e8dc">
  <xsd:schema xmlns:xsd="http://www.w3.org/2001/XMLSchema" xmlns:xs="http://www.w3.org/2001/XMLSchema" xmlns:p="http://schemas.microsoft.com/office/2006/metadata/properties" xmlns:ns2="385ceb88-8ed4-4155-a5bd-7ec3f35734ae" xmlns:ns3="4a410c5f-1686-467f-bb73-5adcf5d8ff62" targetNamespace="http://schemas.microsoft.com/office/2006/metadata/properties" ma:root="true" ma:fieldsID="5ab5472c4f34e69754afdadbdfba1722" ns2:_="" ns3:_="">
    <xsd:import namespace="385ceb88-8ed4-4155-a5bd-7ec3f35734ae"/>
    <xsd:import namespace="4a410c5f-1686-467f-bb73-5adcf5d8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0c5f-1686-467f-bb73-5adcf5d8ff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913987-3ec5-463e-bb07-7f4a8dde7ae7}" ma:internalName="TaxCatchAll" ma:showField="CatchAllData" ma:web="4a410c5f-1686-467f-bb73-5adcf5d8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410c5f-1686-467f-bb73-5adcf5d8ff62" xsi:nil="true"/>
    <lcf76f155ced4ddcb4097134ff3c332f xmlns="385ceb88-8ed4-4155-a5bd-7ec3f35734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1D43E-ABB5-4C84-84FF-577E5A61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eb88-8ed4-4155-a5bd-7ec3f35734ae"/>
    <ds:schemaRef ds:uri="4a410c5f-1686-467f-bb73-5adcf5d8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403CE-8317-4568-A151-F5F54E689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B4FB0-75FC-4F35-80FD-25A45303621D}">
  <ds:schemaRefs>
    <ds:schemaRef ds:uri="http://schemas.microsoft.com/office/2006/metadata/properties"/>
    <ds:schemaRef ds:uri="http://schemas.microsoft.com/office/infopath/2007/PartnerControls"/>
    <ds:schemaRef ds:uri="4a410c5f-1686-467f-bb73-5adcf5d8ff62"/>
    <ds:schemaRef ds:uri="385ceb88-8ed4-4155-a5bd-7ec3f3573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Kozina</dc:creator>
  <cp:keywords/>
  <dc:description/>
  <cp:lastModifiedBy>Korisnik</cp:lastModifiedBy>
  <cp:revision>2</cp:revision>
  <cp:lastPrinted>2025-01-28T13:29:00Z</cp:lastPrinted>
  <dcterms:created xsi:type="dcterms:W3CDTF">2025-12-16T14:54:00Z</dcterms:created>
  <dcterms:modified xsi:type="dcterms:W3CDTF">2025-12-16T14:54:00Z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  <property fmtid="{D5CDD505-2E9C-101B-9397-08002B2CF9AE}" pid="3" name="MediaServiceImageTags">
    <vt:lpwstr/>
  </property>
</Properties>
</file>