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99" w:rsidRDefault="009F2824">
      <w:r>
        <w:t>Srednja  škola Ivanec</w:t>
      </w:r>
    </w:p>
    <w:p w:rsidR="00401999" w:rsidRDefault="009F2824" w:rsidP="009F2824">
      <w:r>
        <w:t>školska  godina  2016./2017.</w:t>
      </w:r>
    </w:p>
    <w:p w:rsidR="009F2824" w:rsidRDefault="009F2824" w:rsidP="009F2824"/>
    <w:p w:rsidR="00401999" w:rsidRDefault="009F2824" w:rsidP="009F2824">
      <w:pPr>
        <w:jc w:val="center"/>
        <w:rPr>
          <w:b/>
        </w:rPr>
      </w:pPr>
      <w:r>
        <w:rPr>
          <w:b/>
        </w:rPr>
        <w:t xml:space="preserve">ODLIČNI </w:t>
      </w:r>
      <w:bookmarkStart w:id="0" w:name="_GoBack"/>
      <w:bookmarkEnd w:id="0"/>
      <w:r>
        <w:rPr>
          <w:b/>
        </w:rPr>
        <w:t xml:space="preserve">UČENICI </w:t>
      </w:r>
      <w:r w:rsidRPr="009F2824">
        <w:rPr>
          <w:b/>
        </w:rPr>
        <w:t>ZAVRŠNIH RAZREDA</w:t>
      </w:r>
    </w:p>
    <w:p w:rsidR="009F2824" w:rsidRPr="009F2824" w:rsidRDefault="009F2824" w:rsidP="009F2824">
      <w:pPr>
        <w:jc w:val="center"/>
        <w:rPr>
          <w:b/>
        </w:rPr>
      </w:pPr>
    </w:p>
    <w:p w:rsidR="00401999" w:rsidRPr="00145857" w:rsidRDefault="009F2824">
      <w:pPr>
        <w:rPr>
          <w:b/>
        </w:rPr>
      </w:pPr>
      <w:r>
        <w:rPr>
          <w:b/>
        </w:rPr>
        <w:t xml:space="preserve">EKONOMSKA </w:t>
      </w:r>
      <w:r w:rsidR="00401999" w:rsidRPr="00145857">
        <w:rPr>
          <w:b/>
        </w:rPr>
        <w:t xml:space="preserve">ŠKOLA </w:t>
      </w:r>
    </w:p>
    <w:p w:rsidR="00401999" w:rsidRPr="00145857" w:rsidRDefault="00401999">
      <w:pPr>
        <w:rPr>
          <w:b/>
        </w:rPr>
      </w:pPr>
      <w:r w:rsidRPr="00145857">
        <w:rPr>
          <w:b/>
        </w:rPr>
        <w:t>4.E1</w:t>
      </w:r>
    </w:p>
    <w:p w:rsidR="00401999" w:rsidRDefault="009F2824">
      <w:r>
        <w:t xml:space="preserve">1. BUNIĆ, </w:t>
      </w:r>
      <w:r w:rsidR="00401999">
        <w:t>IVAN</w:t>
      </w:r>
    </w:p>
    <w:p w:rsidR="00401999" w:rsidRDefault="009F2824">
      <w:r>
        <w:t xml:space="preserve">2. GREGUR, </w:t>
      </w:r>
      <w:r w:rsidR="00401999">
        <w:t>MARINA</w:t>
      </w:r>
    </w:p>
    <w:p w:rsidR="00401999" w:rsidRDefault="009F2824">
      <w:r>
        <w:t xml:space="preserve">3. JAGETIĆ -DARABOŠ, </w:t>
      </w:r>
      <w:r w:rsidR="00401999">
        <w:t>ANDREJA</w:t>
      </w:r>
    </w:p>
    <w:p w:rsidR="00401999" w:rsidRDefault="009F2824">
      <w:r>
        <w:t xml:space="preserve">4.VIDONI, </w:t>
      </w:r>
      <w:r w:rsidR="00401999">
        <w:t>ZORAN</w:t>
      </w:r>
    </w:p>
    <w:p w:rsidR="009F2824" w:rsidRDefault="009F2824"/>
    <w:p w:rsidR="009F2824" w:rsidRDefault="009F2824"/>
    <w:p w:rsidR="00401999" w:rsidRPr="00145857" w:rsidRDefault="00401999">
      <w:pPr>
        <w:rPr>
          <w:b/>
        </w:rPr>
      </w:pPr>
      <w:r w:rsidRPr="00145857">
        <w:rPr>
          <w:b/>
        </w:rPr>
        <w:t>4.E2</w:t>
      </w:r>
    </w:p>
    <w:p w:rsidR="00401999" w:rsidRDefault="009F2824">
      <w:r>
        <w:t xml:space="preserve">1. MARTINČEVIĆ, </w:t>
      </w:r>
      <w:r w:rsidR="00401999">
        <w:t xml:space="preserve">ENA </w:t>
      </w:r>
    </w:p>
    <w:p w:rsidR="00401999" w:rsidRDefault="009F2824">
      <w:r>
        <w:t xml:space="preserve">2. MARTINČEVIĆ, </w:t>
      </w:r>
      <w:r w:rsidR="00D47380">
        <w:t>SANDRA</w:t>
      </w:r>
    </w:p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9F2824" w:rsidRDefault="009F2824"/>
    <w:p w:rsidR="00401999" w:rsidRPr="00145857" w:rsidRDefault="00401999">
      <w:pPr>
        <w:rPr>
          <w:b/>
        </w:rPr>
      </w:pPr>
      <w:r w:rsidRPr="00145857">
        <w:rPr>
          <w:b/>
        </w:rPr>
        <w:lastRenderedPageBreak/>
        <w:t>GIMNAZIJA  /opća  gimnazija /</w:t>
      </w:r>
    </w:p>
    <w:p w:rsidR="00401999" w:rsidRPr="00145857" w:rsidRDefault="00401999">
      <w:pPr>
        <w:rPr>
          <w:b/>
        </w:rPr>
      </w:pPr>
      <w:r w:rsidRPr="00145857">
        <w:rPr>
          <w:b/>
        </w:rPr>
        <w:t>4.G1</w:t>
      </w:r>
    </w:p>
    <w:p w:rsidR="00401999" w:rsidRDefault="009F2824">
      <w:r>
        <w:t xml:space="preserve">1. BREZOVEC, </w:t>
      </w:r>
      <w:r w:rsidR="00401999">
        <w:t>ŽELJKO</w:t>
      </w:r>
    </w:p>
    <w:p w:rsidR="00401999" w:rsidRDefault="009F2824">
      <w:r>
        <w:t xml:space="preserve">2. SEDLANIĆ, </w:t>
      </w:r>
      <w:r w:rsidR="00401999">
        <w:t>IVAN</w:t>
      </w:r>
    </w:p>
    <w:p w:rsidR="00401999" w:rsidRDefault="009F2824">
      <w:r>
        <w:t xml:space="preserve">3. TURČIN, </w:t>
      </w:r>
      <w:r w:rsidR="00401999">
        <w:t>DARIA</w:t>
      </w:r>
    </w:p>
    <w:p w:rsidR="00401999" w:rsidRDefault="00EA6BEE">
      <w:r>
        <w:t xml:space="preserve">4. </w:t>
      </w:r>
      <w:r w:rsidR="00401999">
        <w:t>ZBODULJ</w:t>
      </w:r>
      <w:r>
        <w:t>A</w:t>
      </w:r>
      <w:r w:rsidR="009F2824">
        <w:t xml:space="preserve"> , </w:t>
      </w:r>
      <w:r w:rsidR="00401999">
        <w:t>BORNA</w:t>
      </w:r>
    </w:p>
    <w:p w:rsidR="009F2824" w:rsidRDefault="009F2824"/>
    <w:p w:rsidR="00401999" w:rsidRPr="00145857" w:rsidRDefault="00401999">
      <w:pPr>
        <w:rPr>
          <w:b/>
        </w:rPr>
      </w:pPr>
      <w:r w:rsidRPr="00145857">
        <w:rPr>
          <w:b/>
        </w:rPr>
        <w:t>4.G2</w:t>
      </w:r>
    </w:p>
    <w:p w:rsidR="00401999" w:rsidRDefault="009F2824">
      <w:r>
        <w:t xml:space="preserve">1. ČANŽAR, </w:t>
      </w:r>
      <w:r w:rsidR="00401999">
        <w:t xml:space="preserve">MARGARETA                           </w:t>
      </w:r>
    </w:p>
    <w:p w:rsidR="00401999" w:rsidRDefault="009F2824">
      <w:r>
        <w:t xml:space="preserve">2. DUKARIĆ, </w:t>
      </w:r>
      <w:r w:rsidR="00401999">
        <w:t xml:space="preserve">IVANA                                    </w:t>
      </w:r>
    </w:p>
    <w:p w:rsidR="00401999" w:rsidRDefault="009F2824">
      <w:r>
        <w:t xml:space="preserve">3. DUKARIĆ, </w:t>
      </w:r>
      <w:r w:rsidR="00401999">
        <w:t xml:space="preserve">KSENIJA                                  </w:t>
      </w:r>
    </w:p>
    <w:p w:rsidR="00401999" w:rsidRDefault="009F2824">
      <w:r>
        <w:t xml:space="preserve">4. FRIŠČIĆ, </w:t>
      </w:r>
      <w:r w:rsidR="00401999">
        <w:t xml:space="preserve">LANA                                         </w:t>
      </w:r>
    </w:p>
    <w:p w:rsidR="00401999" w:rsidRDefault="009F2824">
      <w:r>
        <w:t xml:space="preserve">5. HABIJANEC, </w:t>
      </w:r>
      <w:r w:rsidR="00401999">
        <w:t>MISLAV</w:t>
      </w:r>
    </w:p>
    <w:p w:rsidR="00401999" w:rsidRDefault="00401999">
      <w:r>
        <w:t>6. JAGARI</w:t>
      </w:r>
      <w:r w:rsidR="009F2824">
        <w:t xml:space="preserve">NEC, </w:t>
      </w:r>
      <w:r>
        <w:t>PATRICIA</w:t>
      </w:r>
    </w:p>
    <w:p w:rsidR="00401999" w:rsidRDefault="009F2824">
      <w:r>
        <w:t xml:space="preserve">7. JUREN, </w:t>
      </w:r>
      <w:r w:rsidR="00401999">
        <w:t>IVAN</w:t>
      </w:r>
    </w:p>
    <w:p w:rsidR="00D47380" w:rsidRDefault="009F2824">
      <w:r>
        <w:t>8.  KAPUSTIĆ,</w:t>
      </w:r>
      <w:r w:rsidR="00D47380">
        <w:t xml:space="preserve"> MONIKA</w:t>
      </w:r>
    </w:p>
    <w:p w:rsidR="009F2824" w:rsidRDefault="009F2824">
      <w:r>
        <w:t xml:space="preserve">9. KUJAVEC, </w:t>
      </w:r>
      <w:r>
        <w:t>LUCIJA</w:t>
      </w:r>
    </w:p>
    <w:p w:rsidR="009F2824" w:rsidRDefault="009F2824">
      <w:r>
        <w:t xml:space="preserve">10. PEČEVSKI, </w:t>
      </w:r>
      <w:r>
        <w:t>VESNA</w:t>
      </w:r>
    </w:p>
    <w:p w:rsidR="009F2824" w:rsidRDefault="009F2824">
      <w:r>
        <w:t xml:space="preserve">11. VRESK, </w:t>
      </w:r>
      <w:r>
        <w:t>JOSIPA</w:t>
      </w:r>
    </w:p>
    <w:p w:rsidR="009F2824" w:rsidRDefault="009F2824">
      <w:r>
        <w:t xml:space="preserve">12. VUSIĆ, </w:t>
      </w:r>
      <w:r>
        <w:t>LUCIJA</w:t>
      </w:r>
    </w:p>
    <w:p w:rsidR="009F2824" w:rsidRDefault="009F2824"/>
    <w:p w:rsidR="00E85F7C" w:rsidRPr="00145857" w:rsidRDefault="00EA6BEE">
      <w:pPr>
        <w:rPr>
          <w:b/>
        </w:rPr>
      </w:pPr>
      <w:r w:rsidRPr="00145857">
        <w:rPr>
          <w:b/>
        </w:rPr>
        <w:t>4.G3</w:t>
      </w:r>
    </w:p>
    <w:p w:rsidR="00EA6BEE" w:rsidRDefault="009F2824">
      <w:r>
        <w:t xml:space="preserve">1. BANIČEK, </w:t>
      </w:r>
      <w:r w:rsidR="00EA6BEE">
        <w:t>KRISTINA</w:t>
      </w:r>
    </w:p>
    <w:p w:rsidR="00EA6BEE" w:rsidRDefault="009F2824">
      <w:r>
        <w:t>2. ČOVRAN,</w:t>
      </w:r>
      <w:r w:rsidR="00EA6BEE">
        <w:t xml:space="preserve"> KARLO</w:t>
      </w:r>
    </w:p>
    <w:p w:rsidR="00EA6BEE" w:rsidRDefault="009F2824">
      <w:r>
        <w:t xml:space="preserve">3. IVANEK, </w:t>
      </w:r>
      <w:r w:rsidR="00EA6BEE">
        <w:t>ELA</w:t>
      </w:r>
    </w:p>
    <w:p w:rsidR="00EA6BEE" w:rsidRDefault="009F2824">
      <w:r>
        <w:t xml:space="preserve">4. JAMNIĆ, </w:t>
      </w:r>
      <w:r w:rsidR="00EA6BEE">
        <w:t>NIKOL</w:t>
      </w:r>
    </w:p>
    <w:p w:rsidR="00EA6BEE" w:rsidRDefault="009F2824">
      <w:r>
        <w:t xml:space="preserve">5. JUG, </w:t>
      </w:r>
      <w:r w:rsidR="00EA6BEE">
        <w:t>ANTONIJA</w:t>
      </w:r>
    </w:p>
    <w:p w:rsidR="00EA6BEE" w:rsidRDefault="009F2824">
      <w:r>
        <w:lastRenderedPageBreak/>
        <w:t xml:space="preserve">6. MESEC, </w:t>
      </w:r>
      <w:r w:rsidR="00EA6BEE">
        <w:t>PATRIK</w:t>
      </w:r>
    </w:p>
    <w:p w:rsidR="00EA6BEE" w:rsidRDefault="009F2824">
      <w:r>
        <w:t xml:space="preserve">7. PETRINJAK, </w:t>
      </w:r>
      <w:r w:rsidR="00EA6BEE">
        <w:t>BARBARA</w:t>
      </w:r>
    </w:p>
    <w:p w:rsidR="00EA6BEE" w:rsidRDefault="009F2824">
      <w:r>
        <w:t xml:space="preserve">8. PODSEČKI, </w:t>
      </w:r>
      <w:r w:rsidR="00EA6BEE">
        <w:t>IVAN</w:t>
      </w:r>
    </w:p>
    <w:p w:rsidR="00EA6BEE" w:rsidRDefault="009F2824">
      <w:r>
        <w:t xml:space="preserve">9. RIBIĆ, </w:t>
      </w:r>
      <w:r w:rsidR="00EA6BEE">
        <w:t>VEDRAN</w:t>
      </w:r>
    </w:p>
    <w:p w:rsidR="00EA6BEE" w:rsidRDefault="009F2824">
      <w:r>
        <w:t xml:space="preserve">10. SAMARŽIJA, </w:t>
      </w:r>
      <w:r w:rsidR="00EA6BEE">
        <w:t>NIVES</w:t>
      </w:r>
    </w:p>
    <w:p w:rsidR="00EA6BEE" w:rsidRDefault="009F2824">
      <w:r>
        <w:t>11. SVETEC,</w:t>
      </w:r>
      <w:r w:rsidR="00EA6BEE">
        <w:t xml:space="preserve"> IVANA</w:t>
      </w:r>
    </w:p>
    <w:p w:rsidR="00EA6BEE" w:rsidRDefault="009F2824">
      <w:r>
        <w:t xml:space="preserve">12. ŠPREM, </w:t>
      </w:r>
      <w:r w:rsidR="00EA6BEE">
        <w:t>ANDREJA</w:t>
      </w:r>
    </w:p>
    <w:p w:rsidR="00EA6BEE" w:rsidRDefault="009F2824">
      <w:r>
        <w:t xml:space="preserve">13. ZAGRAJSKI, </w:t>
      </w:r>
      <w:r w:rsidR="00EA6BEE">
        <w:t>KARLO</w:t>
      </w:r>
    </w:p>
    <w:p w:rsidR="00EA6BEE" w:rsidRDefault="009F2824">
      <w:r>
        <w:t>14. ŽIROVEC,</w:t>
      </w:r>
      <w:r w:rsidR="00EA6BEE">
        <w:t>DANIJEL</w:t>
      </w:r>
    </w:p>
    <w:p w:rsidR="00EA6BEE" w:rsidRDefault="00EA6BEE"/>
    <w:p w:rsidR="009F2824" w:rsidRDefault="009F2824"/>
    <w:p w:rsidR="00EA6BEE" w:rsidRDefault="00EA6BEE"/>
    <w:p w:rsidR="00EA6BEE" w:rsidRPr="00E85F7C" w:rsidRDefault="00EA6BEE">
      <w:pPr>
        <w:rPr>
          <w:b/>
        </w:rPr>
      </w:pPr>
      <w:r w:rsidRPr="00E85F7C">
        <w:rPr>
          <w:b/>
        </w:rPr>
        <w:t>STRUKOVNA  TROGODIŠNJA  ŠKOLA</w:t>
      </w:r>
    </w:p>
    <w:p w:rsidR="00EA6BEE" w:rsidRPr="00E85F7C" w:rsidRDefault="00EA6BEE">
      <w:pPr>
        <w:rPr>
          <w:b/>
        </w:rPr>
      </w:pPr>
      <w:r w:rsidRPr="00E85F7C">
        <w:rPr>
          <w:b/>
        </w:rPr>
        <w:t>3.P</w:t>
      </w:r>
    </w:p>
    <w:p w:rsidR="00EA6BEE" w:rsidRDefault="009F2824">
      <w:r>
        <w:t xml:space="preserve">1. SEVER, </w:t>
      </w:r>
      <w:r w:rsidR="00EA6BEE">
        <w:t>VEDRANA</w:t>
      </w:r>
    </w:p>
    <w:p w:rsidR="00EA6BEE" w:rsidRDefault="00EA6BEE"/>
    <w:p w:rsidR="00EA6BEE" w:rsidRPr="00E85F7C" w:rsidRDefault="00EA6BEE">
      <w:pPr>
        <w:rPr>
          <w:b/>
        </w:rPr>
      </w:pPr>
      <w:r w:rsidRPr="00E85F7C">
        <w:rPr>
          <w:b/>
        </w:rPr>
        <w:t>3.S/D</w:t>
      </w:r>
    </w:p>
    <w:p w:rsidR="00EA6BEE" w:rsidRDefault="009F2824">
      <w:r>
        <w:t xml:space="preserve">1. GALINEC, </w:t>
      </w:r>
      <w:r w:rsidR="00EA6BEE">
        <w:t>DAVID</w:t>
      </w:r>
    </w:p>
    <w:p w:rsidR="00EA6BEE" w:rsidRDefault="009F2824">
      <w:r>
        <w:t xml:space="preserve">2. PRIHER, </w:t>
      </w:r>
      <w:r w:rsidR="00EA6BEE">
        <w:t>KARLO</w:t>
      </w:r>
    </w:p>
    <w:p w:rsidR="00EA6BEE" w:rsidRDefault="00EA6BEE"/>
    <w:p w:rsidR="00401999" w:rsidRDefault="00401999"/>
    <w:p w:rsidR="00DC16AD" w:rsidRDefault="00401999">
      <w:r>
        <w:t xml:space="preserve"> </w:t>
      </w:r>
    </w:p>
    <w:sectPr w:rsidR="00DC16AD" w:rsidSect="00DC1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99"/>
    <w:rsid w:val="00145857"/>
    <w:rsid w:val="00401999"/>
    <w:rsid w:val="009F2824"/>
    <w:rsid w:val="00D47380"/>
    <w:rsid w:val="00DC16AD"/>
    <w:rsid w:val="00E85F7C"/>
    <w:rsid w:val="00EA6BEE"/>
    <w:rsid w:val="00F5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F7806-8E37-4D66-9C6A-BEC9D9D42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6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Iskra</cp:lastModifiedBy>
  <cp:revision>3</cp:revision>
  <cp:lastPrinted>2017-05-22T12:50:00Z</cp:lastPrinted>
  <dcterms:created xsi:type="dcterms:W3CDTF">2017-05-26T10:32:00Z</dcterms:created>
  <dcterms:modified xsi:type="dcterms:W3CDTF">2017-05-26T10:32:00Z</dcterms:modified>
</cp:coreProperties>
</file>