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80" w:rsidRDefault="00627180" w:rsidP="00627180">
      <w:pPr>
        <w:jc w:val="center"/>
        <w:rPr>
          <w:b/>
          <w:sz w:val="32"/>
        </w:rPr>
      </w:pPr>
      <w:r w:rsidRPr="00627180">
        <w:rPr>
          <w:b/>
          <w:sz w:val="32"/>
        </w:rPr>
        <w:t>RASPORED ZVONJENJA ZA PETAK, 14.6.2019.</w:t>
      </w:r>
    </w:p>
    <w:p w:rsidR="00627180" w:rsidRPr="00627180" w:rsidRDefault="00627180" w:rsidP="00627180">
      <w:pPr>
        <w:jc w:val="center"/>
        <w:rPr>
          <w:b/>
          <w:sz w:val="32"/>
        </w:rPr>
      </w:pPr>
    </w:p>
    <w:p w:rsidR="00300FE4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1. sat: 8:00 – 8:30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2. sat: 8:35 – 9:05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3.sat: 9:10 – 9:40</w:t>
      </w:r>
    </w:p>
    <w:p w:rsidR="00627180" w:rsidRPr="00627180" w:rsidRDefault="000077E2" w:rsidP="00627180">
      <w:pPr>
        <w:jc w:val="center"/>
        <w:rPr>
          <w:sz w:val="32"/>
        </w:rPr>
      </w:pPr>
      <w:r w:rsidRPr="00627180">
        <w:rPr>
          <w:sz w:val="32"/>
        </w:rPr>
        <w:t>VELIKI ODMOR</w:t>
      </w:r>
      <w:r w:rsidR="00627180" w:rsidRPr="00627180">
        <w:rPr>
          <w:sz w:val="32"/>
        </w:rPr>
        <w:t>: 9:40 – 10:00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4. sat:10:00 – 10:30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5. sat: 10:35 –</w:t>
      </w:r>
      <w:r w:rsidR="000077E2">
        <w:rPr>
          <w:sz w:val="32"/>
        </w:rPr>
        <w:t xml:space="preserve"> </w:t>
      </w:r>
      <w:bookmarkStart w:id="0" w:name="_GoBack"/>
      <w:bookmarkEnd w:id="0"/>
      <w:r w:rsidRPr="00627180">
        <w:rPr>
          <w:sz w:val="32"/>
        </w:rPr>
        <w:t>11:05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6.sat: 11:10 – 11:40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7. sat: 11:45 – 12:15</w:t>
      </w:r>
    </w:p>
    <w:p w:rsidR="00627180" w:rsidRPr="00627180" w:rsidRDefault="00627180" w:rsidP="00627180">
      <w:pPr>
        <w:jc w:val="center"/>
        <w:rPr>
          <w:sz w:val="32"/>
        </w:rPr>
      </w:pPr>
      <w:r w:rsidRPr="00627180">
        <w:rPr>
          <w:sz w:val="32"/>
        </w:rPr>
        <w:t>8.sat: 12:20 – 12:50</w:t>
      </w:r>
    </w:p>
    <w:sectPr w:rsidR="00627180" w:rsidRPr="0062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80"/>
    <w:rsid w:val="000077E2"/>
    <w:rsid w:val="00300FE4"/>
    <w:rsid w:val="0062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9BF34-AA4E-4E11-AD21-8899EA0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2019-06-12T09:19:00Z</dcterms:created>
  <dcterms:modified xsi:type="dcterms:W3CDTF">2019-06-12T09:39:00Z</dcterms:modified>
</cp:coreProperties>
</file>