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287"/>
        <w:gridCol w:w="10099"/>
      </w:tblGrid>
      <w:tr w:rsidR="00EA026B" w:rsidRPr="00E22B4D" w:rsidTr="00D85A1D">
        <w:trPr>
          <w:trHeight w:val="420"/>
        </w:trPr>
        <w:tc>
          <w:tcPr>
            <w:tcW w:w="562" w:type="dxa"/>
          </w:tcPr>
          <w:p w:rsidR="00EA026B" w:rsidRPr="00E22B4D" w:rsidRDefault="00EA026B" w:rsidP="00EA026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287" w:type="dxa"/>
            <w:noWrap/>
            <w:hideMark/>
          </w:tcPr>
          <w:p w:rsidR="00EA026B" w:rsidRPr="00E22B4D" w:rsidRDefault="00EA026B" w:rsidP="00EA026B">
            <w:pPr>
              <w:jc w:val="center"/>
              <w:rPr>
                <w:b/>
                <w:bCs/>
              </w:rPr>
            </w:pPr>
            <w:r w:rsidRPr="00E22B4D">
              <w:rPr>
                <w:b/>
                <w:bCs/>
              </w:rPr>
              <w:t>Pitanje</w:t>
            </w:r>
          </w:p>
        </w:tc>
        <w:tc>
          <w:tcPr>
            <w:tcW w:w="10099" w:type="dxa"/>
            <w:noWrap/>
            <w:hideMark/>
          </w:tcPr>
          <w:p w:rsidR="00EA026B" w:rsidRPr="00E22B4D" w:rsidRDefault="00EA026B" w:rsidP="00EA026B">
            <w:pPr>
              <w:jc w:val="center"/>
              <w:rPr>
                <w:b/>
                <w:bCs/>
              </w:rPr>
            </w:pPr>
            <w:r w:rsidRPr="00E22B4D">
              <w:rPr>
                <w:b/>
                <w:bCs/>
              </w:rPr>
              <w:t>Odgovor</w:t>
            </w:r>
          </w:p>
        </w:tc>
      </w:tr>
      <w:tr w:rsidR="00EA026B" w:rsidRPr="00E22B4D" w:rsidTr="00D85A1D">
        <w:trPr>
          <w:trHeight w:val="300"/>
        </w:trPr>
        <w:tc>
          <w:tcPr>
            <w:tcW w:w="562" w:type="dxa"/>
          </w:tcPr>
          <w:p w:rsidR="00EA026B" w:rsidRPr="00E22B4D" w:rsidRDefault="00EA026B" w:rsidP="00E22B4D">
            <w:r>
              <w:t>1.</w:t>
            </w:r>
          </w:p>
        </w:tc>
        <w:tc>
          <w:tcPr>
            <w:tcW w:w="3287" w:type="dxa"/>
            <w:hideMark/>
          </w:tcPr>
          <w:p w:rsidR="00EA026B" w:rsidRPr="00E22B4D" w:rsidRDefault="00EA026B" w:rsidP="00E22B4D">
            <w:r w:rsidRPr="00E22B4D">
              <w:t xml:space="preserve">Koji su uvjeti </w:t>
            </w:r>
            <w:r>
              <w:t>za prijavu na natječaj?</w:t>
            </w:r>
          </w:p>
        </w:tc>
        <w:tc>
          <w:tcPr>
            <w:tcW w:w="10099" w:type="dxa"/>
            <w:hideMark/>
          </w:tcPr>
          <w:p w:rsidR="00EA026B" w:rsidRDefault="00EA026B" w:rsidP="00EA5359">
            <w:pPr>
              <w:pStyle w:val="Odlomakpopisa"/>
              <w:numPr>
                <w:ilvl w:val="0"/>
                <w:numId w:val="1"/>
              </w:numPr>
            </w:pPr>
            <w:r w:rsidRPr="00E22B4D">
              <w:t>su državljani Republike Hrvatske i imaju prebivalište na području Republike Hrvatske</w:t>
            </w:r>
          </w:p>
          <w:p w:rsidR="00EA026B" w:rsidRDefault="00EA026B" w:rsidP="00EA5359">
            <w:pPr>
              <w:pStyle w:val="Odlomakpopisa"/>
              <w:numPr>
                <w:ilvl w:val="0"/>
                <w:numId w:val="1"/>
              </w:numPr>
            </w:pPr>
            <w:r w:rsidRPr="00E22B4D">
              <w:t>imaju status redovitog učenika/ce sukladno odredbama Zakona o odgoju i obrazovanju u osnovnoj i srednjoj školi</w:t>
            </w:r>
          </w:p>
          <w:p w:rsidR="00EA026B" w:rsidRDefault="00EA026B" w:rsidP="00EA5359">
            <w:pPr>
              <w:pStyle w:val="Odlomakpopisa"/>
              <w:numPr>
                <w:ilvl w:val="0"/>
                <w:numId w:val="1"/>
              </w:numPr>
            </w:pPr>
            <w:r w:rsidRPr="00E22B4D">
              <w:t>imaju prosjek ocjena završnog razreda osnovne škole, odnosno prethodno završenog razreda srednje škole minimalno 3,00</w:t>
            </w:r>
          </w:p>
          <w:p w:rsidR="00EA026B" w:rsidRDefault="00EA026B" w:rsidP="00EA5359">
            <w:pPr>
              <w:pStyle w:val="Odlomakpopisa"/>
              <w:numPr>
                <w:ilvl w:val="0"/>
                <w:numId w:val="1"/>
              </w:numPr>
            </w:pPr>
            <w:r>
              <w:t>ne ponavljaju razred u školskoj godini 2019./2020.</w:t>
            </w:r>
          </w:p>
          <w:p w:rsidR="00EA026B" w:rsidRDefault="00EA026B" w:rsidP="00EA5359">
            <w:pPr>
              <w:pStyle w:val="Odlomakpopisa"/>
              <w:numPr>
                <w:ilvl w:val="0"/>
                <w:numId w:val="1"/>
              </w:numPr>
            </w:pPr>
            <w:r w:rsidRPr="00E22B4D">
              <w:t>se obrazuju u deficitarnim zanimanjima u sustavu vezanih obrta po Jedinstvenom modelu obrazovanja (JMO)</w:t>
            </w:r>
          </w:p>
          <w:p w:rsidR="00EA026B" w:rsidRDefault="00EA026B" w:rsidP="00EA5359">
            <w:pPr>
              <w:pStyle w:val="Odlomakpopisa"/>
              <w:numPr>
                <w:ilvl w:val="0"/>
                <w:numId w:val="1"/>
              </w:numPr>
            </w:pPr>
            <w:r w:rsidRPr="00E22B4D">
              <w:t>imaju u cijelosti opravdanu potporu iz školske godine 2017./2018. i 2018./2019. ako su ju koristili</w:t>
            </w:r>
          </w:p>
          <w:p w:rsidR="00EA026B" w:rsidRPr="00E22B4D" w:rsidRDefault="00EA026B" w:rsidP="00EA5359">
            <w:pPr>
              <w:pStyle w:val="Odlomakpopisa"/>
              <w:numPr>
                <w:ilvl w:val="0"/>
                <w:numId w:val="1"/>
              </w:numPr>
            </w:pPr>
            <w:r w:rsidRPr="00E22B4D">
              <w:t>nisu korisnici stipendije ili druge potpore za školovanje iz drugih izvora</w:t>
            </w:r>
          </w:p>
        </w:tc>
      </w:tr>
      <w:tr w:rsidR="00EA026B" w:rsidRPr="00E22B4D" w:rsidTr="00D85A1D">
        <w:trPr>
          <w:trHeight w:val="600"/>
        </w:trPr>
        <w:tc>
          <w:tcPr>
            <w:tcW w:w="562" w:type="dxa"/>
          </w:tcPr>
          <w:p w:rsidR="00EA026B" w:rsidRDefault="00EA026B" w:rsidP="00E22B4D">
            <w:r>
              <w:t>2.</w:t>
            </w:r>
          </w:p>
        </w:tc>
        <w:tc>
          <w:tcPr>
            <w:tcW w:w="3287" w:type="dxa"/>
            <w:noWrap/>
            <w:hideMark/>
          </w:tcPr>
          <w:p w:rsidR="00EA026B" w:rsidRPr="00E22B4D" w:rsidRDefault="00EA026B" w:rsidP="00E22B4D">
            <w:r>
              <w:t>Koju dokumentaciju je obvezno potrebno dostaviti za prijavu na natječaj</w:t>
            </w:r>
            <w:r w:rsidRPr="00E22B4D">
              <w:t>?</w:t>
            </w:r>
          </w:p>
        </w:tc>
        <w:tc>
          <w:tcPr>
            <w:tcW w:w="10099" w:type="dxa"/>
            <w:hideMark/>
          </w:tcPr>
          <w:p w:rsidR="00F8069D" w:rsidRDefault="00EA026B" w:rsidP="00EA5359">
            <w:pPr>
              <w:pStyle w:val="Odlomakpopisa"/>
              <w:numPr>
                <w:ilvl w:val="0"/>
                <w:numId w:val="2"/>
              </w:numPr>
            </w:pPr>
            <w:r w:rsidRPr="00E22B4D">
              <w:t xml:space="preserve">Ispunjeni Prijavni obrazac STIPENDIRANJE/2019 za projekt „Stipendiranje učenika u obrtničkim zanimanjima“ za 2019. </w:t>
            </w:r>
            <w:r>
              <w:t>g</w:t>
            </w:r>
            <w:r w:rsidRPr="00E22B4D">
              <w:t>odinu</w:t>
            </w:r>
            <w:r>
              <w:t xml:space="preserve"> - vidi poveznicu</w:t>
            </w:r>
            <w:r w:rsidR="00F8069D">
              <w:t xml:space="preserve"> (potrebno dva puta kliknuti na ikonu)</w:t>
            </w:r>
            <w:r>
              <w:t>:</w:t>
            </w:r>
          </w:p>
          <w:p w:rsidR="00EA026B" w:rsidRDefault="00EA026B" w:rsidP="00F8069D">
            <w:pPr>
              <w:pStyle w:val="Odlomakpopisa"/>
            </w:pPr>
            <w:r>
              <w:t xml:space="preserve"> </w:t>
            </w:r>
            <w:r w:rsidR="00224FE0">
              <w:rPr>
                <w:color w:val="FF0000"/>
              </w:rPr>
              <w:object w:dxaOrig="1532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5" o:title=""/>
                </v:shape>
                <o:OLEObject Type="Embed" ProgID="AcroExch.Document.DC" ShapeID="_x0000_i1025" DrawAspect="Icon" ObjectID="_1630230672" r:id="rId6"/>
              </w:object>
            </w:r>
          </w:p>
          <w:p w:rsidR="00006240" w:rsidRDefault="00EA026B" w:rsidP="00006240">
            <w:pPr>
              <w:pStyle w:val="Odlomakpopisa"/>
              <w:numPr>
                <w:ilvl w:val="0"/>
                <w:numId w:val="2"/>
              </w:numPr>
            </w:pPr>
            <w:r w:rsidRPr="00E22B4D">
              <w:t>Skupna izjava STIPENDIRANJE/2019</w:t>
            </w:r>
            <w:r>
              <w:t xml:space="preserve"> – vidi poveznicu</w:t>
            </w:r>
            <w:r w:rsidR="00F8069D">
              <w:t xml:space="preserve"> (potrebno dva puta kliknuti na ikonu):</w:t>
            </w:r>
            <w:r>
              <w:t xml:space="preserve"> </w:t>
            </w:r>
            <w:r w:rsidR="0024000C">
              <w:object w:dxaOrig="1562" w:dyaOrig="1011">
                <v:shape id="_x0000_i1026" type="#_x0000_t75" style="width:78pt;height:50.25pt" o:ole="">
                  <v:imagedata r:id="rId7" o:title=""/>
                </v:shape>
                <o:OLEObject Type="Embed" ProgID="AcroExch.Document.DC" ShapeID="_x0000_i1026" DrawAspect="Icon" ObjectID="_1630230673" r:id="rId8"/>
              </w:object>
            </w:r>
          </w:p>
          <w:p w:rsidR="00EA026B" w:rsidRDefault="00EA026B" w:rsidP="00EA5359">
            <w:pPr>
              <w:pStyle w:val="Odlomakpopisa"/>
              <w:numPr>
                <w:ilvl w:val="0"/>
                <w:numId w:val="2"/>
              </w:numPr>
            </w:pPr>
            <w:r w:rsidRPr="00E22B4D">
              <w:t>Preslika osobne iskaznice ili domovnice učenika/ce</w:t>
            </w:r>
          </w:p>
          <w:p w:rsidR="00006240" w:rsidRDefault="00EA026B" w:rsidP="00EA5359">
            <w:pPr>
              <w:pStyle w:val="Odlomakpopisa"/>
              <w:numPr>
                <w:ilvl w:val="0"/>
                <w:numId w:val="2"/>
              </w:numPr>
              <w:rPr>
                <w:color w:val="FF0000"/>
              </w:rPr>
            </w:pPr>
            <w:r w:rsidRPr="00E22B4D">
              <w:t>Ispunjeni Obrazac potvrde ustanove za strukovno obrazovanje OP STIPENDIRANJE/2019</w:t>
            </w:r>
            <w:r>
              <w:t xml:space="preserve"> – vidi poveznicu: „Primjer ispunjenog obrasca OP STIPENDIRANJE“ – vidi poveznicu</w:t>
            </w:r>
            <w:r w:rsidR="00F8069D">
              <w:t xml:space="preserve"> (potrebno dva puta kliknuti na ikonu):</w:t>
            </w:r>
            <w:r>
              <w:t xml:space="preserve"> </w:t>
            </w:r>
          </w:p>
          <w:p w:rsidR="00EA026B" w:rsidRPr="00830F31" w:rsidRDefault="0024000C" w:rsidP="00006240">
            <w:pPr>
              <w:pStyle w:val="Odlomakpopisa"/>
              <w:rPr>
                <w:color w:val="FF0000"/>
              </w:rPr>
            </w:pPr>
            <w:r>
              <w:rPr>
                <w:color w:val="FF0000"/>
              </w:rPr>
              <w:object w:dxaOrig="1562" w:dyaOrig="1011">
                <v:shape id="_x0000_i1027" type="#_x0000_t75" style="width:78pt;height:50.25pt" o:ole="">
                  <v:imagedata r:id="rId9" o:title=""/>
                </v:shape>
                <o:OLEObject Type="Embed" ProgID="AcroExch.Document.DC" ShapeID="_x0000_i1027" DrawAspect="Icon" ObjectID="_1630230674" r:id="rId10"/>
              </w:object>
            </w:r>
          </w:p>
          <w:p w:rsidR="00EA026B" w:rsidRDefault="00EA026B" w:rsidP="00EA5359">
            <w:pPr>
              <w:pStyle w:val="Odlomakpopisa"/>
              <w:numPr>
                <w:ilvl w:val="0"/>
                <w:numId w:val="2"/>
              </w:numPr>
            </w:pPr>
            <w:r w:rsidRPr="00E22B4D">
              <w:t>Preslika svjedodžbe prethodnog razreda srednje škole za školsku godinu, odnosno preslika svjedodžbe završnog razreda osnovne škole za učenike koji su upisali prvi razred srednje škole</w:t>
            </w:r>
          </w:p>
          <w:p w:rsidR="00EA026B" w:rsidRDefault="00EA026B" w:rsidP="00EA5359">
            <w:pPr>
              <w:pStyle w:val="Odlomakpopisa"/>
              <w:numPr>
                <w:ilvl w:val="0"/>
                <w:numId w:val="2"/>
              </w:numPr>
            </w:pPr>
            <w:r w:rsidRPr="00E22B4D">
              <w:t>Preslika svjedodžbe prethodnog razreda srednje škole za školsku godinu, odnosno preslika svjedodžbe</w:t>
            </w:r>
            <w:r w:rsidR="00F8069D">
              <w:t xml:space="preserve"> </w:t>
            </w:r>
            <w:r w:rsidRPr="00E22B4D">
              <w:lastRenderedPageBreak/>
              <w:t>završnog razreda osnovne škole za učenike koji su upisali prvi razred srednje škole</w:t>
            </w:r>
          </w:p>
          <w:p w:rsidR="00EA026B" w:rsidRDefault="00EA026B" w:rsidP="00EA5359">
            <w:pPr>
              <w:pStyle w:val="Odlomakpopisa"/>
              <w:numPr>
                <w:ilvl w:val="0"/>
                <w:numId w:val="2"/>
              </w:numPr>
            </w:pPr>
            <w:r w:rsidRPr="00E22B4D">
              <w:t>Preslika dokumenta iz kojeg je vidljiv IBAN žiro-računa učenika/ce.</w:t>
            </w:r>
          </w:p>
          <w:p w:rsidR="00EA026B" w:rsidRPr="00E22B4D" w:rsidRDefault="00EA026B" w:rsidP="00B44CAF">
            <w:r>
              <w:t>Napominjemo kako s</w:t>
            </w:r>
            <w:r w:rsidRPr="00B44CAF">
              <w:t xml:space="preserve">ve prijave koje su zadovoljile administrativnu provjeru </w:t>
            </w:r>
            <w:r>
              <w:t>u smislu priložene propisane dokumentacije boduju se sukladno propisanim</w:t>
            </w:r>
            <w:r w:rsidRPr="00B44CAF">
              <w:t xml:space="preserve"> kriterijima, a po završetku ovog postupka formira se bodovna lista. Bespovratna sredstva se odobravaju Podnositeljima prijave temeljem formirane bodovne liste, počevši s onima s najvećim brojem bodova do konačne raspodjele ukupnog iznosa proračunskih sredstava namijenjenih za Projekt „Stipendiranje učenika u obrtničkim zanimanjima“ za 2019. godinu</w:t>
            </w:r>
            <w:r>
              <w:t>. Stoga je preporuka da se uz obveznu dokumentaciju dostavi i odgovarajuća dokumentacija potrebna za ostvarenje bodova.</w:t>
            </w:r>
          </w:p>
        </w:tc>
      </w:tr>
      <w:tr w:rsidR="00EA026B" w:rsidRPr="00E22B4D" w:rsidTr="00D85A1D">
        <w:trPr>
          <w:trHeight w:val="984"/>
        </w:trPr>
        <w:tc>
          <w:tcPr>
            <w:tcW w:w="562" w:type="dxa"/>
          </w:tcPr>
          <w:p w:rsidR="00EA026B" w:rsidRDefault="00EA026B" w:rsidP="006D53F7">
            <w:r>
              <w:lastRenderedPageBreak/>
              <w:t>3.</w:t>
            </w:r>
          </w:p>
        </w:tc>
        <w:tc>
          <w:tcPr>
            <w:tcW w:w="3287" w:type="dxa"/>
            <w:hideMark/>
          </w:tcPr>
          <w:p w:rsidR="00EA026B" w:rsidRPr="00E22B4D" w:rsidRDefault="00EA026B" w:rsidP="006D53F7">
            <w:r>
              <w:t>Da li je moguće isplatiti stipendiju</w:t>
            </w:r>
            <w:r w:rsidRPr="00E22B4D">
              <w:t xml:space="preserve"> na tekući račun ili žiro račun roditelja ili neke druge osobe?</w:t>
            </w:r>
          </w:p>
        </w:tc>
        <w:tc>
          <w:tcPr>
            <w:tcW w:w="10099" w:type="dxa"/>
            <w:hideMark/>
          </w:tcPr>
          <w:p w:rsidR="00EA026B" w:rsidRPr="006D53F7" w:rsidRDefault="00EA026B" w:rsidP="00E22B4D">
            <w:pPr>
              <w:rPr>
                <w:bCs/>
              </w:rPr>
            </w:pPr>
            <w:r w:rsidRPr="006D53F7">
              <w:rPr>
                <w:bCs/>
              </w:rPr>
              <w:t>Nije moguće.</w:t>
            </w:r>
          </w:p>
        </w:tc>
      </w:tr>
      <w:tr w:rsidR="00EA026B" w:rsidRPr="00E22B4D" w:rsidTr="00D85A1D">
        <w:trPr>
          <w:trHeight w:val="274"/>
        </w:trPr>
        <w:tc>
          <w:tcPr>
            <w:tcW w:w="562" w:type="dxa"/>
          </w:tcPr>
          <w:p w:rsidR="00EA026B" w:rsidRPr="00E22B4D" w:rsidRDefault="00EA026B" w:rsidP="00E22B4D">
            <w:r>
              <w:t>4.</w:t>
            </w:r>
          </w:p>
        </w:tc>
        <w:tc>
          <w:tcPr>
            <w:tcW w:w="3287" w:type="dxa"/>
            <w:noWrap/>
            <w:hideMark/>
          </w:tcPr>
          <w:p w:rsidR="00EA026B" w:rsidRPr="00E22B4D" w:rsidRDefault="00EA026B" w:rsidP="00E22B4D">
            <w:r w:rsidRPr="00E22B4D">
              <w:t>Koja zanimanja se stipendiraju po ovom Programu?</w:t>
            </w:r>
          </w:p>
        </w:tc>
        <w:tc>
          <w:tcPr>
            <w:tcW w:w="10099" w:type="dxa"/>
            <w:hideMark/>
          </w:tcPr>
          <w:p w:rsidR="00EA026B" w:rsidRPr="000F10D4" w:rsidRDefault="00EA026B" w:rsidP="000F10D4">
            <w:pPr>
              <w:rPr>
                <w:bCs/>
              </w:rPr>
            </w:pPr>
            <w:r w:rsidRPr="000F10D4">
              <w:rPr>
                <w:bCs/>
              </w:rPr>
              <w:t xml:space="preserve">Stipendiraju se </w:t>
            </w:r>
            <w:r>
              <w:rPr>
                <w:bCs/>
              </w:rPr>
              <w:t xml:space="preserve">isključivo </w:t>
            </w:r>
            <w:r w:rsidRPr="000F10D4">
              <w:rPr>
                <w:bCs/>
              </w:rPr>
              <w:t>deficitarna zanimanja u  sustavu  vezanih  obrta koja  se  izvode po Jedinstvenom modelu obrazovanja  (JMO).</w:t>
            </w:r>
          </w:p>
        </w:tc>
      </w:tr>
      <w:tr w:rsidR="00EA026B" w:rsidRPr="00E22B4D" w:rsidTr="00D85A1D">
        <w:trPr>
          <w:trHeight w:val="1125"/>
        </w:trPr>
        <w:tc>
          <w:tcPr>
            <w:tcW w:w="562" w:type="dxa"/>
          </w:tcPr>
          <w:p w:rsidR="00EA026B" w:rsidRDefault="00EA026B" w:rsidP="00B44CAF">
            <w:r>
              <w:t>5.</w:t>
            </w:r>
          </w:p>
        </w:tc>
        <w:tc>
          <w:tcPr>
            <w:tcW w:w="3287" w:type="dxa"/>
            <w:hideMark/>
          </w:tcPr>
          <w:p w:rsidR="00EA026B" w:rsidRPr="00E22B4D" w:rsidRDefault="00EA026B" w:rsidP="00B44CAF">
            <w:r>
              <w:t>Moje dijete se školuje za mesara</w:t>
            </w:r>
            <w:r w:rsidRPr="00E22B4D">
              <w:t xml:space="preserve">, a ne može dobiti stipendiju. Obzirom da je </w:t>
            </w:r>
            <w:r>
              <w:t>mesa</w:t>
            </w:r>
            <w:r w:rsidRPr="00E22B4D">
              <w:t>r deficitarno zanimanje zašto mu se ne odobri stipendija?</w:t>
            </w:r>
          </w:p>
        </w:tc>
        <w:tc>
          <w:tcPr>
            <w:tcW w:w="10099" w:type="dxa"/>
            <w:hideMark/>
          </w:tcPr>
          <w:p w:rsidR="00EA026B" w:rsidRPr="00B44CAF" w:rsidRDefault="00EA026B" w:rsidP="00E22B4D">
            <w:pPr>
              <w:rPr>
                <w:bCs/>
              </w:rPr>
            </w:pPr>
            <w:r w:rsidRPr="00B44CAF">
              <w:rPr>
                <w:bCs/>
              </w:rPr>
              <w:t>Stipendije se odobrava isključivo za stjecanje zanimanja u  sustavu  vezanih  obrta koja  se  izvode po Jedinstvenom modelu obrazovanja (JMO)</w:t>
            </w:r>
            <w:r>
              <w:rPr>
                <w:bCs/>
              </w:rPr>
              <w:t xml:space="preserve"> temeljem sklopljenog ugovora o naukovanju s gospodarskim subjektom.</w:t>
            </w:r>
          </w:p>
        </w:tc>
      </w:tr>
      <w:tr w:rsidR="00EA026B" w:rsidRPr="00E22B4D" w:rsidTr="00D85A1D">
        <w:trPr>
          <w:trHeight w:val="1258"/>
        </w:trPr>
        <w:tc>
          <w:tcPr>
            <w:tcW w:w="562" w:type="dxa"/>
          </w:tcPr>
          <w:p w:rsidR="00EA026B" w:rsidRPr="00E22B4D" w:rsidRDefault="00EA026B" w:rsidP="00E22B4D">
            <w:r>
              <w:t>6.</w:t>
            </w:r>
          </w:p>
        </w:tc>
        <w:tc>
          <w:tcPr>
            <w:tcW w:w="3287" w:type="dxa"/>
            <w:noWrap/>
            <w:hideMark/>
          </w:tcPr>
          <w:p w:rsidR="00EA026B" w:rsidRPr="00E22B4D" w:rsidRDefault="00EA026B" w:rsidP="00E22B4D">
            <w:r w:rsidRPr="00E22B4D">
              <w:t>Moje dijete ide u školu za zanimanje fotograf. Može li se prijaviti u ovaj Program?</w:t>
            </w:r>
          </w:p>
        </w:tc>
        <w:tc>
          <w:tcPr>
            <w:tcW w:w="10099" w:type="dxa"/>
            <w:hideMark/>
          </w:tcPr>
          <w:p w:rsidR="00EA026B" w:rsidRPr="006D53F7" w:rsidRDefault="00EA026B" w:rsidP="000F10D4">
            <w:pPr>
              <w:rPr>
                <w:bCs/>
              </w:rPr>
            </w:pPr>
            <w:r w:rsidRPr="006D53F7">
              <w:rPr>
                <w:bCs/>
              </w:rPr>
              <w:t>Zanimanje fotograf nije određeno kao deficitarno sukladno Projektu „Stipendiranje učenika u obrtničkim zanimanjima“ za 2019. godinu te</w:t>
            </w:r>
            <w:r>
              <w:rPr>
                <w:bCs/>
              </w:rPr>
              <w:t xml:space="preserve"> je u tom  smislu stipendiju za stjecanje ovog zanimanja moguće odobriti ukoliko je isto uvršteno</w:t>
            </w:r>
            <w:r w:rsidRPr="000F10D4">
              <w:rPr>
                <w:bCs/>
              </w:rPr>
              <w:t xml:space="preserve"> na popis deficitarnih zanimanja na određenom području, a sukladno</w:t>
            </w:r>
            <w:r>
              <w:rPr>
                <w:bCs/>
              </w:rPr>
              <w:t xml:space="preserve"> </w:t>
            </w:r>
            <w:r w:rsidRPr="000F10D4">
              <w:rPr>
                <w:bCs/>
              </w:rPr>
              <w:t>Preporukama  za  obrazovnu  upisnu  politiku i  politiku stipendiranja za</w:t>
            </w:r>
            <w:r>
              <w:rPr>
                <w:bCs/>
              </w:rPr>
              <w:t xml:space="preserve"> 2019. godinu Hrvatskog zavoda za zapošljavanje.</w:t>
            </w:r>
          </w:p>
        </w:tc>
      </w:tr>
      <w:tr w:rsidR="00EA026B" w:rsidRPr="00E22B4D" w:rsidTr="00D85A1D">
        <w:trPr>
          <w:trHeight w:val="930"/>
        </w:trPr>
        <w:tc>
          <w:tcPr>
            <w:tcW w:w="562" w:type="dxa"/>
          </w:tcPr>
          <w:p w:rsidR="00EA026B" w:rsidRPr="00E22B4D" w:rsidRDefault="00EA026B" w:rsidP="00E22B4D">
            <w:r>
              <w:t>7.</w:t>
            </w:r>
          </w:p>
        </w:tc>
        <w:tc>
          <w:tcPr>
            <w:tcW w:w="3287" w:type="dxa"/>
            <w:noWrap/>
            <w:hideMark/>
          </w:tcPr>
          <w:p w:rsidR="00EA026B" w:rsidRPr="00E22B4D" w:rsidRDefault="00EA026B" w:rsidP="00E22B4D">
            <w:r w:rsidRPr="00E22B4D">
              <w:t xml:space="preserve">U slučaju kada je stipendija isplaćena koja je obveza mog djeteta?  </w:t>
            </w:r>
          </w:p>
        </w:tc>
        <w:tc>
          <w:tcPr>
            <w:tcW w:w="10099" w:type="dxa"/>
            <w:hideMark/>
          </w:tcPr>
          <w:p w:rsidR="00EA026B" w:rsidRPr="000F10D4" w:rsidRDefault="00EA026B" w:rsidP="000F10D4">
            <w:pPr>
              <w:rPr>
                <w:bCs/>
              </w:rPr>
            </w:pPr>
            <w:r w:rsidRPr="000F10D4">
              <w:rPr>
                <w:bCs/>
              </w:rPr>
              <w:t>Obveza Korisnika kojem su dodijeljena bespovratna sredstva je da u roku od 30 dana od dana završetka školske godine Ministarstvu dostavi dokaz o opravdanosti korištenja sredstava</w:t>
            </w:r>
            <w:r w:rsidRPr="000F10D4">
              <w:t xml:space="preserve"> (</w:t>
            </w:r>
            <w:r w:rsidRPr="000F10D4">
              <w:rPr>
                <w:bCs/>
              </w:rPr>
              <w:t>svjedodžba</w:t>
            </w:r>
            <w:r w:rsidRPr="000F10D4">
              <w:t xml:space="preserve">) i </w:t>
            </w:r>
            <w:r w:rsidRPr="000F10D4">
              <w:rPr>
                <w:bCs/>
              </w:rPr>
              <w:t>ispunjeni Obrazac 2. „Podaci nakon završetka aktivnosti“</w:t>
            </w:r>
            <w:r w:rsidRPr="000F10D4">
              <w:t xml:space="preserve">. </w:t>
            </w:r>
          </w:p>
        </w:tc>
      </w:tr>
      <w:tr w:rsidR="00EA026B" w:rsidRPr="00E22B4D" w:rsidTr="00D85A1D">
        <w:trPr>
          <w:trHeight w:val="855"/>
        </w:trPr>
        <w:tc>
          <w:tcPr>
            <w:tcW w:w="562" w:type="dxa"/>
          </w:tcPr>
          <w:p w:rsidR="00EA026B" w:rsidRPr="00E22B4D" w:rsidRDefault="00EA026B" w:rsidP="00B44CAF">
            <w:r>
              <w:t>8.</w:t>
            </w:r>
          </w:p>
        </w:tc>
        <w:tc>
          <w:tcPr>
            <w:tcW w:w="3287" w:type="dxa"/>
            <w:hideMark/>
          </w:tcPr>
          <w:p w:rsidR="00EA026B" w:rsidRPr="00E22B4D" w:rsidRDefault="00EA026B" w:rsidP="00B44CAF">
            <w:r w:rsidRPr="00E22B4D">
              <w:t xml:space="preserve">Moje dijete je prošle godine dobilo stipendiju. </w:t>
            </w:r>
            <w:r>
              <w:t>Zašto o</w:t>
            </w:r>
            <w:r w:rsidRPr="00E22B4D">
              <w:t xml:space="preserve">ve godine kada pohađa 2. razred iste škole i istog zanimanja nije dobilo stipendiju. </w:t>
            </w:r>
          </w:p>
        </w:tc>
        <w:tc>
          <w:tcPr>
            <w:tcW w:w="10099" w:type="dxa"/>
            <w:hideMark/>
          </w:tcPr>
          <w:p w:rsidR="00EA026B" w:rsidRPr="00E22B4D" w:rsidRDefault="00EA026B" w:rsidP="00B44CAF">
            <w:r>
              <w:t>Stipendija se odobrava samo za tekuću</w:t>
            </w:r>
            <w:r w:rsidRPr="00E22B4D">
              <w:t xml:space="preserve"> školsku godinu</w:t>
            </w:r>
            <w:r>
              <w:t xml:space="preserve"> te je u tom smislu potrebno se javiti na natječaj svake školske godine ukoliko želite koristiti stipendiju.</w:t>
            </w:r>
          </w:p>
        </w:tc>
      </w:tr>
      <w:tr w:rsidR="00EA026B" w:rsidRPr="00E22B4D" w:rsidTr="00D85A1D">
        <w:trPr>
          <w:trHeight w:val="699"/>
        </w:trPr>
        <w:tc>
          <w:tcPr>
            <w:tcW w:w="562" w:type="dxa"/>
          </w:tcPr>
          <w:p w:rsidR="00EA026B" w:rsidRPr="00E22B4D" w:rsidRDefault="00EA026B" w:rsidP="00E22B4D">
            <w:r>
              <w:lastRenderedPageBreak/>
              <w:t>9.</w:t>
            </w:r>
          </w:p>
        </w:tc>
        <w:tc>
          <w:tcPr>
            <w:tcW w:w="3287" w:type="dxa"/>
            <w:noWrap/>
            <w:hideMark/>
          </w:tcPr>
          <w:p w:rsidR="00EA026B" w:rsidRPr="00E22B4D" w:rsidRDefault="00EA026B" w:rsidP="00E22B4D">
            <w:r w:rsidRPr="00E22B4D">
              <w:t>Hoće li svi koji se prijave u Program dobiti stipendiju ili se dodjeljuje po bodovima?</w:t>
            </w:r>
          </w:p>
        </w:tc>
        <w:tc>
          <w:tcPr>
            <w:tcW w:w="10099" w:type="dxa"/>
            <w:noWrap/>
            <w:hideMark/>
          </w:tcPr>
          <w:p w:rsidR="00EA026B" w:rsidRPr="00E22B4D" w:rsidRDefault="00EA026B" w:rsidP="00B44CAF">
            <w:r w:rsidRPr="00E22B4D">
              <w:t>Sve prijave koje su zadovoljile administrativnu provjeru boduju se sukladno navedenim kriterijima, a po završetku ovog postupka formira se bodovna lista. Bespovratna sredstva se odobravaju Podnositeljima prijave temeljem formirane bodovne liste, počevši s onima s najvećim brojem bodova do konačne raspodjele ukupnog iznosa proračun</w:t>
            </w:r>
            <w:r>
              <w:t xml:space="preserve">skih sredstava namijenjenih za </w:t>
            </w:r>
            <w:r w:rsidRPr="00E22B4D">
              <w:t>Projekt</w:t>
            </w:r>
            <w:r>
              <w:t xml:space="preserve"> „Stipendiranje učenika u obrtničkim zanimanjima“ za 2019. godinu</w:t>
            </w:r>
            <w:r w:rsidRPr="00E22B4D">
              <w:t>. U slučaju jednakog broja bodova prednost ima učenik/</w:t>
            </w:r>
            <w:proofErr w:type="spellStart"/>
            <w:r w:rsidRPr="00E22B4D">
              <w:t>ca</w:t>
            </w:r>
            <w:proofErr w:type="spellEnd"/>
            <w:r w:rsidRPr="00E22B4D">
              <w:t xml:space="preserve"> u težoj materijalnoj i socijalnoj situaciji, a ukoliko ovaj kriterij ne donese različit broj bodova, prednost ima učenik/</w:t>
            </w:r>
            <w:proofErr w:type="spellStart"/>
            <w:r w:rsidRPr="00E22B4D">
              <w:t>ca</w:t>
            </w:r>
            <w:proofErr w:type="spellEnd"/>
            <w:r w:rsidRPr="00E22B4D">
              <w:t xml:space="preserve"> više godine školovanja.</w:t>
            </w:r>
          </w:p>
        </w:tc>
      </w:tr>
      <w:tr w:rsidR="00EA026B" w:rsidRPr="00E22B4D" w:rsidTr="00D85A1D">
        <w:trPr>
          <w:trHeight w:val="615"/>
        </w:trPr>
        <w:tc>
          <w:tcPr>
            <w:tcW w:w="562" w:type="dxa"/>
          </w:tcPr>
          <w:p w:rsidR="00EA026B" w:rsidRPr="00E22B4D" w:rsidRDefault="00EA026B" w:rsidP="00E22B4D">
            <w:r>
              <w:t>10.</w:t>
            </w:r>
          </w:p>
        </w:tc>
        <w:tc>
          <w:tcPr>
            <w:tcW w:w="3287" w:type="dxa"/>
            <w:noWrap/>
            <w:hideMark/>
          </w:tcPr>
          <w:p w:rsidR="00EA026B" w:rsidRPr="00E22B4D" w:rsidRDefault="00EA026B" w:rsidP="00E22B4D">
            <w:r w:rsidRPr="00E22B4D">
              <w:t>Kakva je procedura u slučaju da učenik/</w:t>
            </w:r>
            <w:proofErr w:type="spellStart"/>
            <w:r w:rsidRPr="00E22B4D">
              <w:t>ca</w:t>
            </w:r>
            <w:proofErr w:type="spellEnd"/>
            <w:r w:rsidRPr="00E22B4D">
              <w:t xml:space="preserve"> padne razred, a dobio/la je stipendiju za tu školsku godinu?</w:t>
            </w:r>
          </w:p>
        </w:tc>
        <w:tc>
          <w:tcPr>
            <w:tcW w:w="10099" w:type="dxa"/>
            <w:noWrap/>
            <w:hideMark/>
          </w:tcPr>
          <w:p w:rsidR="00EA026B" w:rsidRPr="00E22B4D" w:rsidRDefault="00EA026B" w:rsidP="00E22B4D">
            <w:r w:rsidRPr="00E22B4D">
              <w:t xml:space="preserve">Potrebno je obavijestiti Ministarstvo gospodarstva, poduzetništva i obrta nakon čega se učeniku/ci dostavlja </w:t>
            </w:r>
            <w:r w:rsidRPr="00E22B4D">
              <w:rPr>
                <w:b/>
                <w:bCs/>
              </w:rPr>
              <w:t>Odluka o povratu isplaćenih sredstava.</w:t>
            </w:r>
          </w:p>
        </w:tc>
      </w:tr>
      <w:tr w:rsidR="00EA026B" w:rsidRPr="00E22B4D" w:rsidTr="00D85A1D">
        <w:trPr>
          <w:trHeight w:val="768"/>
        </w:trPr>
        <w:tc>
          <w:tcPr>
            <w:tcW w:w="562" w:type="dxa"/>
          </w:tcPr>
          <w:p w:rsidR="00EA026B" w:rsidRDefault="00EA026B" w:rsidP="00E22B4D">
            <w:r>
              <w:t>11.</w:t>
            </w:r>
          </w:p>
        </w:tc>
        <w:tc>
          <w:tcPr>
            <w:tcW w:w="3287" w:type="dxa"/>
            <w:noWrap/>
          </w:tcPr>
          <w:p w:rsidR="00EA026B" w:rsidRPr="00E22B4D" w:rsidRDefault="00EA026B" w:rsidP="00E22B4D">
            <w:r>
              <w:t>Kada je potrebno dostaviti ovjerenu (</w:t>
            </w:r>
            <w:proofErr w:type="spellStart"/>
            <w:r w:rsidRPr="00B44CAF">
              <w:t>solemniziranu</w:t>
            </w:r>
            <w:proofErr w:type="spellEnd"/>
            <w:r>
              <w:t>)</w:t>
            </w:r>
            <w:r w:rsidRPr="00B44CAF">
              <w:t xml:space="preserve"> bjanko zadužnicu</w:t>
            </w:r>
            <w:r>
              <w:t xml:space="preserve"> i na koji iznos treba glasiti?</w:t>
            </w:r>
          </w:p>
        </w:tc>
        <w:tc>
          <w:tcPr>
            <w:tcW w:w="10099" w:type="dxa"/>
            <w:noWrap/>
          </w:tcPr>
          <w:p w:rsidR="00EA026B" w:rsidRDefault="00EA026B" w:rsidP="000232E5">
            <w:r>
              <w:t>Ovjerena (</w:t>
            </w:r>
            <w:proofErr w:type="spellStart"/>
            <w:r>
              <w:t>solem</w:t>
            </w:r>
            <w:r w:rsidR="00C44FA9">
              <w:t>n</w:t>
            </w:r>
            <w:r>
              <w:t>izirana</w:t>
            </w:r>
            <w:proofErr w:type="spellEnd"/>
            <w:r>
              <w:t xml:space="preserve">) bjanko zadužnica se dostavlja uz Ugovor o dodijeljenoj potpori, dakle po odobrenju stipendije. Bjanko zadužnica treba glasiti </w:t>
            </w:r>
            <w:r w:rsidRPr="00F658B2">
              <w:t>na prvi veći iznos u odnosu na iznos dodijeljene stipendije</w:t>
            </w:r>
            <w:r>
              <w:t>.</w:t>
            </w:r>
          </w:p>
        </w:tc>
      </w:tr>
      <w:tr w:rsidR="00EA026B" w:rsidRPr="00E22B4D" w:rsidTr="00D85A1D">
        <w:trPr>
          <w:trHeight w:val="841"/>
        </w:trPr>
        <w:tc>
          <w:tcPr>
            <w:tcW w:w="562" w:type="dxa"/>
          </w:tcPr>
          <w:p w:rsidR="00EA026B" w:rsidRPr="00E22B4D" w:rsidRDefault="00EA026B" w:rsidP="00E22B4D">
            <w:r>
              <w:t>12.</w:t>
            </w:r>
          </w:p>
        </w:tc>
        <w:tc>
          <w:tcPr>
            <w:tcW w:w="3287" w:type="dxa"/>
            <w:noWrap/>
            <w:hideMark/>
          </w:tcPr>
          <w:p w:rsidR="00EA026B" w:rsidRPr="00E22B4D" w:rsidRDefault="00EA026B" w:rsidP="00E22B4D">
            <w:r w:rsidRPr="00E22B4D">
              <w:t xml:space="preserve">Zašto je potrebno dostaviti </w:t>
            </w:r>
            <w:r>
              <w:t>ovjerenu (</w:t>
            </w:r>
            <w:proofErr w:type="spellStart"/>
            <w:r w:rsidRPr="00E22B4D">
              <w:t>solemniziranu</w:t>
            </w:r>
            <w:proofErr w:type="spellEnd"/>
            <w:r>
              <w:t>)</w:t>
            </w:r>
            <w:r w:rsidRPr="00E22B4D">
              <w:t xml:space="preserve"> bjanko zadužnicu?</w:t>
            </w:r>
          </w:p>
        </w:tc>
        <w:tc>
          <w:tcPr>
            <w:tcW w:w="10099" w:type="dxa"/>
            <w:noWrap/>
            <w:hideMark/>
          </w:tcPr>
          <w:p w:rsidR="00EA026B" w:rsidRPr="00E22B4D" w:rsidRDefault="00EA026B" w:rsidP="000232E5">
            <w:r>
              <w:t>Ovjerena (</w:t>
            </w:r>
            <w:proofErr w:type="spellStart"/>
            <w:r>
              <w:t>solem</w:t>
            </w:r>
            <w:r w:rsidR="00C44FA9">
              <w:t>n</w:t>
            </w:r>
            <w:r>
              <w:t>izirana</w:t>
            </w:r>
            <w:proofErr w:type="spellEnd"/>
            <w:r>
              <w:t>) bjanko zadužnica se dostavlja u svrhu ispunjenja ugovornih obveza korisnika stipendije, primjerice kada učenik/</w:t>
            </w:r>
            <w:proofErr w:type="spellStart"/>
            <w:r>
              <w:t>ca</w:t>
            </w:r>
            <w:proofErr w:type="spellEnd"/>
            <w:r>
              <w:t xml:space="preserve"> padne razred </w:t>
            </w:r>
            <w:r w:rsidRPr="00E22B4D">
              <w:t>i ne vrati isplaćeni iznos stipendije</w:t>
            </w:r>
            <w:r>
              <w:t xml:space="preserve"> </w:t>
            </w:r>
            <w:r w:rsidRPr="00E22B4D">
              <w:t>ili ne dostavi sv</w:t>
            </w:r>
            <w:r>
              <w:t>jedodžbu i ispunjeni Obrazac 2.</w:t>
            </w:r>
          </w:p>
        </w:tc>
      </w:tr>
      <w:tr w:rsidR="00EA026B" w:rsidRPr="00E22B4D" w:rsidTr="00D85A1D">
        <w:trPr>
          <w:trHeight w:val="915"/>
        </w:trPr>
        <w:tc>
          <w:tcPr>
            <w:tcW w:w="562" w:type="dxa"/>
          </w:tcPr>
          <w:p w:rsidR="00EA026B" w:rsidRPr="00E22B4D" w:rsidRDefault="00EA026B" w:rsidP="00E22B4D">
            <w:r>
              <w:t>13.</w:t>
            </w:r>
          </w:p>
        </w:tc>
        <w:tc>
          <w:tcPr>
            <w:tcW w:w="3287" w:type="dxa"/>
            <w:hideMark/>
          </w:tcPr>
          <w:p w:rsidR="00EA026B" w:rsidRPr="00E22B4D" w:rsidRDefault="00EA026B" w:rsidP="00E22B4D">
            <w:r w:rsidRPr="00E22B4D">
              <w:t>Moje dijete je prošle godine dobilo stipendiju. Ove godine kada pohađa 2. razred iste škole i istog zanimanja nije dobilo stipendiju, a poslali smo Vam svjedodžbu i potvrdu škole da redovno pohađa školu. Ostale dokumente smo v</w:t>
            </w:r>
            <w:r>
              <w:t>eć predali prošle godine. Zašto mu nije dodijeljena stipendija?</w:t>
            </w:r>
          </w:p>
        </w:tc>
        <w:tc>
          <w:tcPr>
            <w:tcW w:w="10099" w:type="dxa"/>
            <w:noWrap/>
            <w:hideMark/>
          </w:tcPr>
          <w:p w:rsidR="00EA026B" w:rsidRPr="00E22B4D" w:rsidRDefault="00EA026B" w:rsidP="00E22B4D">
            <w:r w:rsidRPr="00E22B4D">
              <w:t>Dokumentacija koja je predana</w:t>
            </w:r>
            <w:r w:rsidRPr="00E22B4D">
              <w:rPr>
                <w:b/>
                <w:bCs/>
              </w:rPr>
              <w:t xml:space="preserve"> bez Prijavnog obrasca neće se smatrati Prijavom u Projekt</w:t>
            </w:r>
            <w:r w:rsidRPr="00E22B4D">
              <w:t xml:space="preserve"> te u tom slučaju Ministarstvo nije dužno Prijavitelja obavijestiti o neprihvatljivosti dostavljene dokumentacije niti tražiti nadopunu dokumentacije obzirom da se niste niti prijavili u Projekt.</w:t>
            </w:r>
          </w:p>
        </w:tc>
      </w:tr>
      <w:tr w:rsidR="00EA026B" w:rsidRPr="00E22B4D" w:rsidTr="00D85A1D">
        <w:trPr>
          <w:trHeight w:val="915"/>
        </w:trPr>
        <w:tc>
          <w:tcPr>
            <w:tcW w:w="562" w:type="dxa"/>
          </w:tcPr>
          <w:p w:rsidR="00EA026B" w:rsidRPr="00E22B4D" w:rsidRDefault="00EA026B" w:rsidP="00E22B4D">
            <w:r>
              <w:t>14.</w:t>
            </w:r>
          </w:p>
        </w:tc>
        <w:tc>
          <w:tcPr>
            <w:tcW w:w="3287" w:type="dxa"/>
            <w:hideMark/>
          </w:tcPr>
          <w:p w:rsidR="00EA026B" w:rsidRPr="00E22B4D" w:rsidRDefault="00EA026B" w:rsidP="00E22B4D">
            <w:r w:rsidRPr="00E22B4D">
              <w:t>Poslali smo prijavu za stipendiju i već je prošlo mjesec dana a nismo dobili nikakav odgovor. Koliko dugo se čeka da stipendija bude isplaćena?</w:t>
            </w:r>
          </w:p>
        </w:tc>
        <w:tc>
          <w:tcPr>
            <w:tcW w:w="10099" w:type="dxa"/>
            <w:noWrap/>
            <w:hideMark/>
          </w:tcPr>
          <w:p w:rsidR="00EA026B" w:rsidRPr="00E22B4D" w:rsidRDefault="00EA026B" w:rsidP="008E41A6">
            <w:r w:rsidRPr="00E22B4D">
              <w:t xml:space="preserve">Za </w:t>
            </w:r>
            <w:r w:rsidR="008E41A6">
              <w:t xml:space="preserve">Sukladno odredbama Projekta </w:t>
            </w:r>
            <w:r w:rsidR="008E41A6">
              <w:rPr>
                <w:b/>
                <w:bCs/>
              </w:rPr>
              <w:t xml:space="preserve">isplata prvog dijela stipendije </w:t>
            </w:r>
            <w:r w:rsidRPr="00E22B4D">
              <w:rPr>
                <w:b/>
                <w:bCs/>
              </w:rPr>
              <w:t>planirana je do kraja ožujka 2020. godine.</w:t>
            </w:r>
            <w:r w:rsidR="008E41A6">
              <w:rPr>
                <w:b/>
                <w:bCs/>
              </w:rPr>
              <w:t xml:space="preserve"> </w:t>
            </w:r>
            <w:r w:rsidR="008E41A6">
              <w:t xml:space="preserve">U svrhu isplate stipendije </w:t>
            </w:r>
            <w:r w:rsidR="008E41A6" w:rsidRPr="00E22B4D">
              <w:t xml:space="preserve">potrebno je da su sve </w:t>
            </w:r>
            <w:r w:rsidR="008E41A6">
              <w:t xml:space="preserve">zaprimljene </w:t>
            </w:r>
            <w:r w:rsidR="008E41A6" w:rsidRPr="00E22B4D">
              <w:t>prijave admin</w:t>
            </w:r>
            <w:r w:rsidR="008E41A6">
              <w:t>i</w:t>
            </w:r>
            <w:r w:rsidR="008E41A6" w:rsidRPr="00E22B4D">
              <w:t xml:space="preserve">strativno obrađene i evidentirane u sustavu. </w:t>
            </w:r>
            <w:r w:rsidR="008E41A6">
              <w:t>Naime, bespovratna sredstva  se o</w:t>
            </w:r>
            <w:r w:rsidR="008E41A6" w:rsidRPr="008E41A6">
              <w:t>dobravaju Podnositeljima  prijave</w:t>
            </w:r>
            <w:r w:rsidR="008E41A6">
              <w:t xml:space="preserve"> </w:t>
            </w:r>
            <w:r w:rsidR="008E41A6" w:rsidRPr="008E41A6">
              <w:t>temeljem formirane bodovne  liste, počevši s onima s najvećim brojem bodova do konačne raspodjele ukupnog iznosa proračunskih sredstava namijenjenih za ovaj</w:t>
            </w:r>
            <w:r w:rsidR="008E41A6">
              <w:t xml:space="preserve"> </w:t>
            </w:r>
            <w:r w:rsidR="008E41A6" w:rsidRPr="008E41A6">
              <w:t>Projekt.</w:t>
            </w:r>
            <w:r w:rsidR="008E41A6">
              <w:t xml:space="preserve"> </w:t>
            </w:r>
            <w:r w:rsidR="008E41A6" w:rsidRPr="00E22B4D">
              <w:t xml:space="preserve">Obzirom da postoji pravo na dopunu dokumentacije koje iznosi 10 </w:t>
            </w:r>
            <w:r w:rsidR="008E41A6" w:rsidRPr="00E22B4D">
              <w:lastRenderedPageBreak/>
              <w:t>dana to znatno produljuje vrijeme obrade prijava.</w:t>
            </w:r>
            <w:r w:rsidR="008E41A6">
              <w:t xml:space="preserve"> </w:t>
            </w:r>
            <w:r w:rsidR="008E41A6" w:rsidRPr="008E41A6">
              <w:t>Informacije  o  statusu Prijave za  dodjelu  bespovratne  potpore raspoložive su putem poveznice: http://poticaji.mingo.hr/.</w:t>
            </w:r>
          </w:p>
        </w:tc>
      </w:tr>
      <w:tr w:rsidR="00EA026B" w:rsidRPr="00E22B4D" w:rsidTr="00D85A1D">
        <w:trPr>
          <w:trHeight w:val="915"/>
        </w:trPr>
        <w:tc>
          <w:tcPr>
            <w:tcW w:w="562" w:type="dxa"/>
          </w:tcPr>
          <w:p w:rsidR="00EA026B" w:rsidRDefault="00EA026B" w:rsidP="00E22B4D">
            <w:r>
              <w:lastRenderedPageBreak/>
              <w:t>15.</w:t>
            </w:r>
          </w:p>
        </w:tc>
        <w:tc>
          <w:tcPr>
            <w:tcW w:w="3287" w:type="dxa"/>
          </w:tcPr>
          <w:p w:rsidR="00EA026B" w:rsidRPr="00E22B4D" w:rsidRDefault="00EA026B" w:rsidP="00E22B4D">
            <w:r>
              <w:t>Trebamo li uz prijavu u projekt prilagati Obrazac 1 i Obrazac 2?</w:t>
            </w:r>
          </w:p>
        </w:tc>
        <w:tc>
          <w:tcPr>
            <w:tcW w:w="10099" w:type="dxa"/>
            <w:noWrap/>
          </w:tcPr>
          <w:p w:rsidR="00EA026B" w:rsidRPr="00E22B4D" w:rsidRDefault="00EA026B" w:rsidP="00E22B4D">
            <w:r>
              <w:t>Obrazac 1 se dostavlja uz Ugovor o dodijeljenoj stipendiji, a Obrazac 2 uz svjedodžbu kao dokaz o opravdanosti korištenja sredstava.</w:t>
            </w:r>
          </w:p>
        </w:tc>
      </w:tr>
      <w:tr w:rsidR="00EA026B" w:rsidRPr="00E22B4D" w:rsidTr="00D85A1D">
        <w:trPr>
          <w:trHeight w:val="915"/>
        </w:trPr>
        <w:tc>
          <w:tcPr>
            <w:tcW w:w="562" w:type="dxa"/>
          </w:tcPr>
          <w:p w:rsidR="00EA026B" w:rsidRDefault="00EA026B" w:rsidP="00E22B4D">
            <w:r>
              <w:t>16.</w:t>
            </w:r>
          </w:p>
        </w:tc>
        <w:tc>
          <w:tcPr>
            <w:tcW w:w="3287" w:type="dxa"/>
          </w:tcPr>
          <w:p w:rsidR="00EA026B" w:rsidRDefault="00EA026B" w:rsidP="00E22B4D">
            <w:r>
              <w:t>Može li učenik koji se obrazuje za CNC operatera dobiti stipendiju?</w:t>
            </w:r>
          </w:p>
        </w:tc>
        <w:tc>
          <w:tcPr>
            <w:tcW w:w="10099" w:type="dxa"/>
            <w:noWrap/>
          </w:tcPr>
          <w:p w:rsidR="00EA026B" w:rsidRDefault="00EA026B" w:rsidP="008E41A6">
            <w:r>
              <w:t xml:space="preserve">Zanimanje CNC operater nije </w:t>
            </w:r>
            <w:r w:rsidR="008E41A6">
              <w:t>zanimanje iz sustava vezanih obrta koje se izvodi po Jedinstvenom modelu obrazovanja (JMO) te za stjecanje istog nije moguće ostvariti stipendiju temeljem ovog Projekta</w:t>
            </w:r>
            <w:r>
              <w:t>.</w:t>
            </w:r>
          </w:p>
        </w:tc>
      </w:tr>
      <w:tr w:rsidR="00EA026B" w:rsidRPr="00E22B4D" w:rsidTr="00D85A1D">
        <w:trPr>
          <w:trHeight w:val="915"/>
        </w:trPr>
        <w:tc>
          <w:tcPr>
            <w:tcW w:w="562" w:type="dxa"/>
          </w:tcPr>
          <w:p w:rsidR="00EA026B" w:rsidRDefault="00EA026B" w:rsidP="00E22B4D">
            <w:r>
              <w:t>17.</w:t>
            </w:r>
          </w:p>
        </w:tc>
        <w:tc>
          <w:tcPr>
            <w:tcW w:w="3287" w:type="dxa"/>
          </w:tcPr>
          <w:p w:rsidR="00EA026B" w:rsidRDefault="00EA026B" w:rsidP="00E22B4D">
            <w:r>
              <w:t>Može li se ukoliko je dijete ostvarilo prosjek 2,97 zaokružiti na 3,00 kako bi dijete moglo dobiti stipendiju?</w:t>
            </w:r>
          </w:p>
        </w:tc>
        <w:tc>
          <w:tcPr>
            <w:tcW w:w="10099" w:type="dxa"/>
            <w:noWrap/>
          </w:tcPr>
          <w:p w:rsidR="00EA026B" w:rsidRDefault="00EA026B" w:rsidP="00E22B4D">
            <w:r>
              <w:t>Nije moguće.</w:t>
            </w:r>
          </w:p>
        </w:tc>
      </w:tr>
    </w:tbl>
    <w:p w:rsidR="00B55441" w:rsidRDefault="00B55441"/>
    <w:sectPr w:rsidR="00B55441" w:rsidSect="00E22B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D4C4B"/>
    <w:multiLevelType w:val="hybridMultilevel"/>
    <w:tmpl w:val="E034F0E2"/>
    <w:lvl w:ilvl="0" w:tplc="AD54E8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0125D"/>
    <w:multiLevelType w:val="hybridMultilevel"/>
    <w:tmpl w:val="21F29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4D"/>
    <w:rsid w:val="00006240"/>
    <w:rsid w:val="00020D8C"/>
    <w:rsid w:val="000232E5"/>
    <w:rsid w:val="000C6FBA"/>
    <w:rsid w:val="000F10D4"/>
    <w:rsid w:val="000F5E51"/>
    <w:rsid w:val="002142F6"/>
    <w:rsid w:val="00222813"/>
    <w:rsid w:val="00224FE0"/>
    <w:rsid w:val="0024000C"/>
    <w:rsid w:val="003659B5"/>
    <w:rsid w:val="00496F99"/>
    <w:rsid w:val="0057573B"/>
    <w:rsid w:val="006D53F7"/>
    <w:rsid w:val="00830F31"/>
    <w:rsid w:val="008E41A6"/>
    <w:rsid w:val="00913FFE"/>
    <w:rsid w:val="00B44CAF"/>
    <w:rsid w:val="00B55441"/>
    <w:rsid w:val="00C44FA9"/>
    <w:rsid w:val="00C75F71"/>
    <w:rsid w:val="00D457E2"/>
    <w:rsid w:val="00D85A1D"/>
    <w:rsid w:val="00E22B4D"/>
    <w:rsid w:val="00E233E8"/>
    <w:rsid w:val="00E766F0"/>
    <w:rsid w:val="00EA026B"/>
    <w:rsid w:val="00EA5359"/>
    <w:rsid w:val="00EA691F"/>
    <w:rsid w:val="00F658B2"/>
    <w:rsid w:val="00F8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1443F-395D-4E03-804D-72AA2578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A5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Iskra</cp:lastModifiedBy>
  <cp:revision>2</cp:revision>
  <dcterms:created xsi:type="dcterms:W3CDTF">2019-09-17T11:03:00Z</dcterms:created>
  <dcterms:modified xsi:type="dcterms:W3CDTF">2019-09-17T11:03:00Z</dcterms:modified>
</cp:coreProperties>
</file>