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6D" w:rsidRDefault="00243F6D">
      <w:pPr>
        <w:rPr>
          <w:rFonts w:ascii="Times New Roman" w:hAnsi="Times New Roman" w:cs="Times New Roman"/>
        </w:rPr>
      </w:pPr>
    </w:p>
    <w:p w:rsidR="00F22727" w:rsidRPr="00E232D1" w:rsidRDefault="00F22727" w:rsidP="00F227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2D1">
        <w:rPr>
          <w:rFonts w:ascii="Times New Roman" w:hAnsi="Times New Roman" w:cs="Times New Roman"/>
          <w:b/>
          <w:sz w:val="24"/>
          <w:szCs w:val="24"/>
        </w:rPr>
        <w:t>RASPORED FAKULTATIVNE NASTAVE</w:t>
      </w:r>
      <w:r w:rsidR="00DB16C1" w:rsidRPr="00E232D1">
        <w:rPr>
          <w:rFonts w:ascii="Times New Roman" w:hAnsi="Times New Roman" w:cs="Times New Roman"/>
          <w:b/>
          <w:sz w:val="24"/>
          <w:szCs w:val="24"/>
        </w:rPr>
        <w:t xml:space="preserve"> I IZVANNASTAVNIH AKTIVNOSTI</w:t>
      </w:r>
      <w:r w:rsidRPr="00E232D1">
        <w:rPr>
          <w:rFonts w:ascii="Times New Roman" w:hAnsi="Times New Roman" w:cs="Times New Roman"/>
          <w:b/>
          <w:sz w:val="24"/>
          <w:szCs w:val="24"/>
        </w:rPr>
        <w:t xml:space="preserve"> SUBOTOM</w:t>
      </w:r>
    </w:p>
    <w:p w:rsidR="00F22727" w:rsidRPr="00E232D1" w:rsidRDefault="00F22727" w:rsidP="00F227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22727" w:rsidRPr="00E232D1" w:rsidTr="00F22727">
        <w:tc>
          <w:tcPr>
            <w:tcW w:w="1838" w:type="dxa"/>
          </w:tcPr>
          <w:p w:rsidR="00F22727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4C11A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Talijanski u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 okruženju</w:t>
            </w:r>
          </w:p>
          <w:p w:rsidR="004C11A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Literarno-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recitatorska g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</w:p>
          <w:p w:rsidR="00E232D1" w:rsidRPr="00E232D1" w:rsidRDefault="00CD668B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Mladi kemičari</w:t>
            </w:r>
          </w:p>
        </w:tc>
      </w:tr>
      <w:tr w:rsidR="00F22727" w:rsidRPr="00E232D1" w:rsidTr="00F22727">
        <w:tc>
          <w:tcPr>
            <w:tcW w:w="1838" w:type="dxa"/>
          </w:tcPr>
          <w:p w:rsidR="00F22727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4C11A0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Engleski j. u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. okruženju </w:t>
            </w:r>
          </w:p>
          <w:p w:rsidR="004C11A0" w:rsidRDefault="004C11A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Etika</w:t>
            </w:r>
          </w:p>
          <w:p w:rsidR="004C11A0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 xml:space="preserve">iterarno-scenska na </w:t>
            </w:r>
            <w:proofErr w:type="spellStart"/>
            <w:r w:rsidR="004C11A0">
              <w:rPr>
                <w:rFonts w:ascii="Times New Roman" w:hAnsi="Times New Roman" w:cs="Times New Roman"/>
                <w:sz w:val="24"/>
                <w:szCs w:val="24"/>
              </w:rPr>
              <w:t>njem.j</w:t>
            </w:r>
            <w:proofErr w:type="spellEnd"/>
            <w:r w:rsidR="004C1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727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CNC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>(prof. Štrlek)</w:t>
            </w:r>
          </w:p>
          <w:p w:rsidR="00E232D1" w:rsidRPr="00E232D1" w:rsidRDefault="00E232D1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27" w:rsidRPr="00E232D1" w:rsidTr="00F22727">
        <w:tc>
          <w:tcPr>
            <w:tcW w:w="1838" w:type="dxa"/>
          </w:tcPr>
          <w:p w:rsidR="00F22727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15.2.2020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4C11A0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Talijanski u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 okruženju</w:t>
            </w:r>
          </w:p>
          <w:p w:rsidR="004C11A0" w:rsidRDefault="004C11A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Etika</w:t>
            </w:r>
          </w:p>
          <w:p w:rsidR="004C11A0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Literarno-scenska na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njem.j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727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CNC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>(prof. Štrlek)</w:t>
            </w:r>
          </w:p>
          <w:p w:rsidR="00E232D1" w:rsidRPr="00E232D1" w:rsidRDefault="00E232D1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27" w:rsidRPr="00E232D1" w:rsidTr="00F22727">
        <w:tc>
          <w:tcPr>
            <w:tcW w:w="1838" w:type="dxa"/>
          </w:tcPr>
          <w:p w:rsidR="00F22727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29.2.2020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4C11A0" w:rsidRDefault="004C11A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j.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okruženju</w:t>
            </w:r>
          </w:p>
          <w:p w:rsidR="004C11A0" w:rsidRDefault="00F22727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 Literarno-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>recitatorska grupa</w:t>
            </w:r>
          </w:p>
          <w:p w:rsidR="004C11A0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Mladi kemičari</w:t>
            </w:r>
          </w:p>
          <w:p w:rsidR="00F22727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Etika</w:t>
            </w:r>
          </w:p>
          <w:p w:rsidR="00E232D1" w:rsidRPr="00E232D1" w:rsidRDefault="00E232D1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27" w:rsidRPr="00E232D1" w:rsidTr="00F22727">
        <w:tc>
          <w:tcPr>
            <w:tcW w:w="1838" w:type="dxa"/>
          </w:tcPr>
          <w:p w:rsidR="00F22727" w:rsidRPr="00E232D1" w:rsidRDefault="0043180D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4AB0">
              <w:rPr>
                <w:rFonts w:ascii="Times New Roman" w:hAnsi="Times New Roman" w:cs="Times New Roman"/>
                <w:sz w:val="24"/>
                <w:szCs w:val="24"/>
              </w:rPr>
              <w:t>.3.2020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4C11A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Talijanski u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 okruženju</w:t>
            </w:r>
          </w:p>
          <w:p w:rsidR="004C11A0" w:rsidRDefault="004C11A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Etika</w:t>
            </w:r>
          </w:p>
          <w:p w:rsidR="004C11A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Literarno-scenska na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njem.j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AB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CNC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>(prof. Štrlek)</w:t>
            </w:r>
          </w:p>
          <w:p w:rsidR="00E232D1" w:rsidRPr="00E232D1" w:rsidRDefault="00E232D1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49" w:rsidRPr="00E232D1" w:rsidTr="00F22727">
        <w:tc>
          <w:tcPr>
            <w:tcW w:w="1838" w:type="dxa"/>
          </w:tcPr>
          <w:p w:rsidR="002E2049" w:rsidRDefault="0043180D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2049">
              <w:rPr>
                <w:rFonts w:ascii="Times New Roman" w:hAnsi="Times New Roman" w:cs="Times New Roman"/>
                <w:sz w:val="24"/>
                <w:szCs w:val="24"/>
              </w:rPr>
              <w:t>.3.2020.</w:t>
            </w:r>
          </w:p>
        </w:tc>
        <w:tc>
          <w:tcPr>
            <w:tcW w:w="7224" w:type="dxa"/>
          </w:tcPr>
          <w:p w:rsidR="004C11A0" w:rsidRDefault="004C11A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j.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okruženju</w:t>
            </w:r>
          </w:p>
          <w:p w:rsidR="004C11A0" w:rsidRDefault="002E2049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 Literarno-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>recitatorska grupa</w:t>
            </w:r>
          </w:p>
          <w:p w:rsidR="002E2049" w:rsidRPr="00E232D1" w:rsidRDefault="002E2049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Mladi kemičari</w:t>
            </w:r>
          </w:p>
        </w:tc>
      </w:tr>
      <w:tr w:rsidR="00F22727" w:rsidRPr="00E232D1" w:rsidTr="00F22727">
        <w:tc>
          <w:tcPr>
            <w:tcW w:w="1838" w:type="dxa"/>
          </w:tcPr>
          <w:p w:rsidR="00F22727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4.4.2020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E232D1" w:rsidRPr="00E232D1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727" w:rsidRPr="00E232D1" w:rsidTr="00F22727">
        <w:tc>
          <w:tcPr>
            <w:tcW w:w="1838" w:type="dxa"/>
          </w:tcPr>
          <w:p w:rsidR="00F22727" w:rsidRPr="00E232D1" w:rsidRDefault="00AF4AB0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16.5.2020</w:t>
            </w:r>
            <w:r w:rsidR="00F22727"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4C11A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Talijanski u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 okruženju</w:t>
            </w:r>
          </w:p>
          <w:p w:rsidR="004C11A0" w:rsidRDefault="004C11A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Etika</w:t>
            </w:r>
          </w:p>
          <w:p w:rsidR="004C11A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Literarno-scenska na </w:t>
            </w:r>
            <w:proofErr w:type="spellStart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njem.j</w:t>
            </w:r>
            <w:proofErr w:type="spellEnd"/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AB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CNC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 xml:space="preserve"> (prof. Štrlek)</w:t>
            </w:r>
          </w:p>
          <w:p w:rsidR="00E232D1" w:rsidRPr="00E232D1" w:rsidRDefault="00E232D1" w:rsidP="00F22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B0" w:rsidRPr="00E232D1" w:rsidTr="00F22727">
        <w:tc>
          <w:tcPr>
            <w:tcW w:w="1838" w:type="dxa"/>
          </w:tcPr>
          <w:p w:rsidR="00AF4AB0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23.5.2020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4C11A0" w:rsidRDefault="004C11A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Engleski j.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okruženju</w:t>
            </w:r>
          </w:p>
          <w:p w:rsidR="004C11A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 Literarno-</w:t>
            </w:r>
            <w:r w:rsidR="004C11A0">
              <w:rPr>
                <w:rFonts w:ascii="Times New Roman" w:hAnsi="Times New Roman" w:cs="Times New Roman"/>
                <w:sz w:val="24"/>
                <w:szCs w:val="24"/>
              </w:rPr>
              <w:t>recitatorska grupa</w:t>
            </w:r>
          </w:p>
          <w:p w:rsidR="00AF4AB0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 xml:space="preserve">Mladi kemičari </w:t>
            </w:r>
          </w:p>
        </w:tc>
      </w:tr>
      <w:tr w:rsidR="00AF4AB0" w:rsidRPr="00E232D1" w:rsidTr="00F22727">
        <w:tc>
          <w:tcPr>
            <w:tcW w:w="1838" w:type="dxa"/>
          </w:tcPr>
          <w:p w:rsidR="00AF4AB0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6.6.2020</w:t>
            </w:r>
            <w:r w:rsidRPr="00E2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</w:tcPr>
          <w:p w:rsidR="00AF4AB0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  <w:p w:rsidR="00AF4AB0" w:rsidRPr="00E232D1" w:rsidRDefault="00AF4AB0" w:rsidP="00AF4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727" w:rsidRPr="00E232D1" w:rsidRDefault="00F22727" w:rsidP="00F227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22727" w:rsidRPr="00E2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27"/>
    <w:rsid w:val="00243F6D"/>
    <w:rsid w:val="002E2049"/>
    <w:rsid w:val="0043180D"/>
    <w:rsid w:val="004C11A0"/>
    <w:rsid w:val="004D1F6B"/>
    <w:rsid w:val="00AF4AB0"/>
    <w:rsid w:val="00CD668B"/>
    <w:rsid w:val="00DB16C1"/>
    <w:rsid w:val="00E232D1"/>
    <w:rsid w:val="00F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A3C3-EF28-4B1E-9280-DD6C8B77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3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Rutić</dc:creator>
  <cp:keywords/>
  <dc:description/>
  <cp:lastModifiedBy>Iskra</cp:lastModifiedBy>
  <cp:revision>2</cp:revision>
  <cp:lastPrinted>2020-01-16T07:46:00Z</cp:lastPrinted>
  <dcterms:created xsi:type="dcterms:W3CDTF">2020-01-20T13:38:00Z</dcterms:created>
  <dcterms:modified xsi:type="dcterms:W3CDTF">2020-01-20T13:38:00Z</dcterms:modified>
</cp:coreProperties>
</file>