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F1" w:rsidRDefault="0057268A">
      <w:pPr>
        <w:rPr>
          <w:b/>
          <w:sz w:val="28"/>
        </w:rPr>
      </w:pPr>
      <w:bookmarkStart w:id="0" w:name="_GoBack"/>
      <w:bookmarkEnd w:id="0"/>
      <w:r w:rsidRPr="00264A9D">
        <w:rPr>
          <w:b/>
          <w:sz w:val="28"/>
        </w:rPr>
        <w:t>MINI PROJEKTI</w:t>
      </w:r>
      <w:r w:rsidRPr="00393842">
        <w:rPr>
          <w:b/>
          <w:sz w:val="28"/>
        </w:rPr>
        <w:t xml:space="preserve"> U NASTAVI MATEMATIK</w:t>
      </w:r>
      <w:r w:rsidR="007B7137" w:rsidRPr="00393842">
        <w:rPr>
          <w:b/>
          <w:sz w:val="28"/>
        </w:rPr>
        <w:t>E U ŠKOLSKOJ GODINI 2019./2020.</w:t>
      </w:r>
      <w:r w:rsidR="001A4BF1">
        <w:rPr>
          <w:b/>
          <w:sz w:val="28"/>
        </w:rPr>
        <w:t xml:space="preserve"> ZA PRVI RAZRED OPĆE GIMNAZIJE I 2.RAZRED EKONOMSKE ŠKOLE NA FAKULTATIVNOM PREDMETU FINANCIJSKA MATEMATIKA</w:t>
      </w:r>
    </w:p>
    <w:p w:rsidR="001258F1" w:rsidRPr="007A47CA" w:rsidRDefault="001258F1" w:rsidP="007A47CA">
      <w:pPr>
        <w:rPr>
          <w:b/>
          <w:sz w:val="28"/>
        </w:rPr>
      </w:pPr>
    </w:p>
    <w:tbl>
      <w:tblPr>
        <w:tblStyle w:val="Reetkatablice"/>
        <w:tblW w:w="15747" w:type="dxa"/>
        <w:tblInd w:w="-5" w:type="dxa"/>
        <w:tblLook w:val="04A0" w:firstRow="1" w:lastRow="0" w:firstColumn="1" w:lastColumn="0" w:noHBand="0" w:noVBand="1"/>
      </w:tblPr>
      <w:tblGrid>
        <w:gridCol w:w="1275"/>
        <w:gridCol w:w="2473"/>
        <w:gridCol w:w="11999"/>
      </w:tblGrid>
      <w:tr w:rsidR="007B7137" w:rsidRPr="007F429B" w:rsidTr="00AA696B">
        <w:trPr>
          <w:trHeight w:val="434"/>
        </w:trPr>
        <w:tc>
          <w:tcPr>
            <w:tcW w:w="1275" w:type="dxa"/>
            <w:shd w:val="clear" w:color="auto" w:fill="9CC2E5" w:themeFill="accent1" w:themeFillTint="99"/>
          </w:tcPr>
          <w:p w:rsidR="007F429B" w:rsidRPr="007F429B" w:rsidRDefault="007F429B">
            <w:pPr>
              <w:rPr>
                <w:b/>
              </w:rPr>
            </w:pPr>
            <w:r w:rsidRPr="007F429B">
              <w:rPr>
                <w:b/>
              </w:rPr>
              <w:t>DATUM</w:t>
            </w:r>
          </w:p>
        </w:tc>
        <w:tc>
          <w:tcPr>
            <w:tcW w:w="2473" w:type="dxa"/>
            <w:shd w:val="clear" w:color="auto" w:fill="9CC2E5" w:themeFill="accent1" w:themeFillTint="99"/>
          </w:tcPr>
          <w:p w:rsidR="007F429B" w:rsidRPr="007F429B" w:rsidRDefault="007F429B">
            <w:pPr>
              <w:rPr>
                <w:b/>
              </w:rPr>
            </w:pPr>
            <w:r w:rsidRPr="007F429B">
              <w:rPr>
                <w:b/>
              </w:rPr>
              <w:t>NAZIV MINI PROJEK</w:t>
            </w:r>
            <w:r w:rsidR="00A844D7">
              <w:rPr>
                <w:b/>
              </w:rPr>
              <w:t>A</w:t>
            </w:r>
            <w:r w:rsidRPr="007F429B">
              <w:rPr>
                <w:b/>
              </w:rPr>
              <w:t>TA</w:t>
            </w:r>
          </w:p>
        </w:tc>
        <w:tc>
          <w:tcPr>
            <w:tcW w:w="11999" w:type="dxa"/>
            <w:shd w:val="clear" w:color="auto" w:fill="9CC2E5" w:themeFill="accent1" w:themeFillTint="99"/>
          </w:tcPr>
          <w:p w:rsidR="007F429B" w:rsidRPr="007F429B" w:rsidRDefault="007F429B" w:rsidP="007F429B">
            <w:pPr>
              <w:rPr>
                <w:b/>
              </w:rPr>
            </w:pPr>
            <w:r w:rsidRPr="007F429B">
              <w:rPr>
                <w:b/>
              </w:rPr>
              <w:t xml:space="preserve">POVEZNICA </w:t>
            </w:r>
          </w:p>
        </w:tc>
      </w:tr>
      <w:tr w:rsidR="00393842" w:rsidTr="00AA696B">
        <w:trPr>
          <w:trHeight w:val="434"/>
        </w:trPr>
        <w:tc>
          <w:tcPr>
            <w:tcW w:w="1275" w:type="dxa"/>
            <w:vAlign w:val="center"/>
          </w:tcPr>
          <w:p w:rsidR="007F429B" w:rsidRDefault="007F429B" w:rsidP="007B7137">
            <w:r>
              <w:t>23.9.2019.</w:t>
            </w:r>
          </w:p>
        </w:tc>
        <w:tc>
          <w:tcPr>
            <w:tcW w:w="2473" w:type="dxa"/>
            <w:vAlign w:val="center"/>
          </w:tcPr>
          <w:p w:rsidR="007F429B" w:rsidRPr="007B7137" w:rsidRDefault="007F429B" w:rsidP="007B7137">
            <w:pPr>
              <w:rPr>
                <w:sz w:val="28"/>
              </w:rPr>
            </w:pPr>
            <w:r w:rsidRPr="007B7137">
              <w:rPr>
                <w:sz w:val="28"/>
              </w:rPr>
              <w:t>FINANCIJSKI RASPRAVLJAČKI ESEJ</w:t>
            </w:r>
          </w:p>
        </w:tc>
        <w:tc>
          <w:tcPr>
            <w:tcW w:w="11999" w:type="dxa"/>
          </w:tcPr>
          <w:p w:rsidR="007F429B" w:rsidRDefault="00D701FD">
            <w:hyperlink r:id="rId5" w:history="1">
              <w:r w:rsidR="007B7137" w:rsidRPr="00A73360">
                <w:rPr>
                  <w:rStyle w:val="Hiperveza"/>
                </w:rPr>
                <w:t>https://carnet-my.sharepoint.com/:b:/g/personal/petra_hirzin2_skole_hr/Ed-ZeCdizRZLqn_9VrPtzrEBSidom6LMjWOJKd83pFcJWw?e=WuPctj</w:t>
              </w:r>
            </w:hyperlink>
          </w:p>
          <w:p w:rsidR="007B7137" w:rsidRDefault="007B7137"/>
        </w:tc>
      </w:tr>
      <w:tr w:rsidR="00393842" w:rsidTr="00AA696B">
        <w:trPr>
          <w:trHeight w:val="454"/>
        </w:trPr>
        <w:tc>
          <w:tcPr>
            <w:tcW w:w="1275" w:type="dxa"/>
            <w:vAlign w:val="center"/>
          </w:tcPr>
          <w:p w:rsidR="007F429B" w:rsidRDefault="007F429B" w:rsidP="007B7137">
            <w:r>
              <w:t>25.9.2019.</w:t>
            </w:r>
          </w:p>
        </w:tc>
        <w:tc>
          <w:tcPr>
            <w:tcW w:w="2473" w:type="dxa"/>
            <w:vAlign w:val="center"/>
          </w:tcPr>
          <w:p w:rsidR="007F429B" w:rsidRPr="007B7137" w:rsidRDefault="007F429B" w:rsidP="007B7137">
            <w:pPr>
              <w:rPr>
                <w:sz w:val="28"/>
              </w:rPr>
            </w:pPr>
            <w:r w:rsidRPr="007B7137">
              <w:rPr>
                <w:sz w:val="28"/>
              </w:rPr>
              <w:t>REALNI BROJEVI OKO NAS</w:t>
            </w:r>
          </w:p>
        </w:tc>
        <w:tc>
          <w:tcPr>
            <w:tcW w:w="11999" w:type="dxa"/>
          </w:tcPr>
          <w:p w:rsidR="007F429B" w:rsidRDefault="00D701FD">
            <w:hyperlink r:id="rId6" w:history="1">
              <w:r w:rsidR="007B7137" w:rsidRPr="00A73360">
                <w:rPr>
                  <w:rStyle w:val="Hiperveza"/>
                </w:rPr>
                <w:t>https://carnet-my.sharepoint.com/:b:/g/personal/petra_hirzin2_skole_hr/Edg2PA6NsaBDoS_hFq6O0lIBBaV2WYLmCLASC2M1383Mzw?e=kAsy5W</w:t>
              </w:r>
            </w:hyperlink>
          </w:p>
          <w:p w:rsidR="007B7137" w:rsidRDefault="007B7137"/>
        </w:tc>
      </w:tr>
      <w:tr w:rsidR="00393842" w:rsidTr="00AA696B">
        <w:trPr>
          <w:trHeight w:val="434"/>
        </w:trPr>
        <w:tc>
          <w:tcPr>
            <w:tcW w:w="1275" w:type="dxa"/>
            <w:vAlign w:val="center"/>
          </w:tcPr>
          <w:p w:rsidR="007F429B" w:rsidRDefault="007F429B" w:rsidP="007B7137">
            <w:r>
              <w:t>10.12.2019.</w:t>
            </w:r>
          </w:p>
        </w:tc>
        <w:tc>
          <w:tcPr>
            <w:tcW w:w="2473" w:type="dxa"/>
            <w:vAlign w:val="center"/>
          </w:tcPr>
          <w:p w:rsidR="007F429B" w:rsidRPr="007B7137" w:rsidRDefault="007F429B" w:rsidP="007B7137">
            <w:pPr>
              <w:rPr>
                <w:sz w:val="28"/>
              </w:rPr>
            </w:pPr>
            <w:r w:rsidRPr="007B7137">
              <w:rPr>
                <w:sz w:val="28"/>
              </w:rPr>
              <w:t>TRIGONOMETRIJSKI STRIP</w:t>
            </w:r>
          </w:p>
        </w:tc>
        <w:tc>
          <w:tcPr>
            <w:tcW w:w="11999" w:type="dxa"/>
          </w:tcPr>
          <w:p w:rsidR="007B7137" w:rsidRDefault="00D701FD">
            <w:hyperlink r:id="rId7" w:history="1">
              <w:r w:rsidR="007B7137" w:rsidRPr="00A73360">
                <w:rPr>
                  <w:rStyle w:val="Hiperveza"/>
                </w:rPr>
                <w:t>https://carnet-my.sharepoint.com/:b:/g/personal/petra_hirzin2_skole_hr/EZe-xzSl_R5Gkc4tNLOJe0UBWMVa9X_73yh-86Ami3U_6w?e=7h0ErI</w:t>
              </w:r>
            </w:hyperlink>
          </w:p>
          <w:p w:rsidR="007B7137" w:rsidRDefault="007B7137"/>
        </w:tc>
      </w:tr>
      <w:tr w:rsidR="00393842" w:rsidTr="00AA696B">
        <w:trPr>
          <w:trHeight w:val="434"/>
        </w:trPr>
        <w:tc>
          <w:tcPr>
            <w:tcW w:w="1275" w:type="dxa"/>
            <w:vAlign w:val="center"/>
          </w:tcPr>
          <w:p w:rsidR="007F429B" w:rsidRDefault="007F429B" w:rsidP="007B7137">
            <w:r>
              <w:t>17.1.2020.</w:t>
            </w:r>
          </w:p>
        </w:tc>
        <w:tc>
          <w:tcPr>
            <w:tcW w:w="2473" w:type="dxa"/>
            <w:vAlign w:val="center"/>
          </w:tcPr>
          <w:p w:rsidR="007F429B" w:rsidRPr="007B7137" w:rsidRDefault="007F429B" w:rsidP="007B7137">
            <w:pPr>
              <w:rPr>
                <w:sz w:val="28"/>
              </w:rPr>
            </w:pPr>
            <w:r w:rsidRPr="007B7137">
              <w:rPr>
                <w:sz w:val="28"/>
              </w:rPr>
              <w:t>UDALJENOST MJESTA U SVIJETU I ZNANSTVENI ZAPIS BROJA</w:t>
            </w:r>
          </w:p>
        </w:tc>
        <w:tc>
          <w:tcPr>
            <w:tcW w:w="11999" w:type="dxa"/>
          </w:tcPr>
          <w:p w:rsidR="007F429B" w:rsidRDefault="00D701FD">
            <w:hyperlink r:id="rId8" w:history="1">
              <w:r w:rsidR="007B7137" w:rsidRPr="00A73360">
                <w:rPr>
                  <w:rStyle w:val="Hiperveza"/>
                </w:rPr>
                <w:t>https://carnet-my.sharepoint.com/:b:/g/personal/petra_hirzin2_skole_hr/EQ3jLhONNJ9FtHXYkFoN8mABUnebj8oQwfU7a61eoFScvg?e=j3yv59</w:t>
              </w:r>
            </w:hyperlink>
          </w:p>
          <w:p w:rsidR="007B7137" w:rsidRDefault="007B7137"/>
        </w:tc>
      </w:tr>
      <w:tr w:rsidR="00393842" w:rsidTr="00AA696B">
        <w:trPr>
          <w:trHeight w:val="434"/>
        </w:trPr>
        <w:tc>
          <w:tcPr>
            <w:tcW w:w="1275" w:type="dxa"/>
            <w:vAlign w:val="center"/>
          </w:tcPr>
          <w:p w:rsidR="007F429B" w:rsidRDefault="007F429B" w:rsidP="007B7137">
            <w:r>
              <w:t>2.3.2020.</w:t>
            </w:r>
          </w:p>
        </w:tc>
        <w:tc>
          <w:tcPr>
            <w:tcW w:w="2473" w:type="dxa"/>
            <w:vAlign w:val="center"/>
          </w:tcPr>
          <w:p w:rsidR="007F429B" w:rsidRPr="007B7137" w:rsidRDefault="007F429B" w:rsidP="007B7137">
            <w:pPr>
              <w:rPr>
                <w:sz w:val="28"/>
              </w:rPr>
            </w:pPr>
            <w:r w:rsidRPr="007B7137">
              <w:rPr>
                <w:sz w:val="28"/>
              </w:rPr>
              <w:t>BILO KUDA, JEDNADŽBE SVUDA</w:t>
            </w:r>
          </w:p>
        </w:tc>
        <w:tc>
          <w:tcPr>
            <w:tcW w:w="11999" w:type="dxa"/>
          </w:tcPr>
          <w:p w:rsidR="007F429B" w:rsidRDefault="00D701FD">
            <w:hyperlink r:id="rId9" w:history="1">
              <w:r w:rsidR="007B7137" w:rsidRPr="00A73360">
                <w:rPr>
                  <w:rStyle w:val="Hiperveza"/>
                </w:rPr>
                <w:t>https://carnet-my.sharepoint.com/:b:/g/personal/petra_hirzin2_skole_hr/EZsqGlNN31BHqrY_g8YcQs0BeTUUeZjmTpMQ-fJa5WPpxQ?e=iKu8Z3</w:t>
              </w:r>
            </w:hyperlink>
          </w:p>
          <w:p w:rsidR="007B7137" w:rsidRDefault="007B7137"/>
        </w:tc>
      </w:tr>
      <w:tr w:rsidR="00393842" w:rsidTr="00AA696B">
        <w:trPr>
          <w:trHeight w:val="434"/>
        </w:trPr>
        <w:tc>
          <w:tcPr>
            <w:tcW w:w="1275" w:type="dxa"/>
            <w:vAlign w:val="center"/>
          </w:tcPr>
          <w:p w:rsidR="007F429B" w:rsidRDefault="007F429B" w:rsidP="007B7137">
            <w:r>
              <w:t>6.5.2020.</w:t>
            </w:r>
          </w:p>
        </w:tc>
        <w:tc>
          <w:tcPr>
            <w:tcW w:w="2473" w:type="dxa"/>
            <w:vAlign w:val="center"/>
          </w:tcPr>
          <w:p w:rsidR="007F429B" w:rsidRPr="007B7137" w:rsidRDefault="007F429B" w:rsidP="007B7137">
            <w:pPr>
              <w:rPr>
                <w:sz w:val="28"/>
              </w:rPr>
            </w:pPr>
            <w:r w:rsidRPr="007B7137">
              <w:rPr>
                <w:sz w:val="28"/>
              </w:rPr>
              <w:t>LINEARNA FUNKCIJA I JA U DOBA KARANTENE</w:t>
            </w:r>
          </w:p>
        </w:tc>
        <w:tc>
          <w:tcPr>
            <w:tcW w:w="11999" w:type="dxa"/>
          </w:tcPr>
          <w:p w:rsidR="007F429B" w:rsidRDefault="00D701FD">
            <w:hyperlink r:id="rId10" w:history="1">
              <w:r w:rsidR="007B7137" w:rsidRPr="00A73360">
                <w:rPr>
                  <w:rStyle w:val="Hiperveza"/>
                </w:rPr>
                <w:t>https://carnet-my.sharepoint.com/:b:/g/personal/petra_hirzin2_skole_hr/EX2uXFFE0nJIhZA_pau0BfQBuBuKKWPle62hiSx-8PHNMw?e=oNUaXS</w:t>
              </w:r>
            </w:hyperlink>
          </w:p>
          <w:p w:rsidR="007B7137" w:rsidRDefault="007B7137"/>
        </w:tc>
      </w:tr>
      <w:tr w:rsidR="00393842" w:rsidTr="00AA696B">
        <w:trPr>
          <w:trHeight w:val="454"/>
        </w:trPr>
        <w:tc>
          <w:tcPr>
            <w:tcW w:w="1275" w:type="dxa"/>
            <w:vAlign w:val="center"/>
          </w:tcPr>
          <w:p w:rsidR="007F429B" w:rsidRDefault="007F429B" w:rsidP="007B7137">
            <w:r>
              <w:t>1.6.2020.</w:t>
            </w:r>
          </w:p>
        </w:tc>
        <w:tc>
          <w:tcPr>
            <w:tcW w:w="2473" w:type="dxa"/>
            <w:vAlign w:val="center"/>
          </w:tcPr>
          <w:p w:rsidR="007F429B" w:rsidRPr="007B7137" w:rsidRDefault="007F429B" w:rsidP="007B7137">
            <w:pPr>
              <w:rPr>
                <w:sz w:val="28"/>
              </w:rPr>
            </w:pPr>
            <w:r w:rsidRPr="007B7137">
              <w:rPr>
                <w:sz w:val="28"/>
              </w:rPr>
              <w:t>FINANCIJSKA MATEMATIKA I JA</w:t>
            </w:r>
          </w:p>
        </w:tc>
        <w:tc>
          <w:tcPr>
            <w:tcW w:w="11999" w:type="dxa"/>
          </w:tcPr>
          <w:p w:rsidR="007F429B" w:rsidRDefault="00D701FD">
            <w:hyperlink r:id="rId11" w:history="1">
              <w:r w:rsidR="007B7137" w:rsidRPr="00A73360">
                <w:rPr>
                  <w:rStyle w:val="Hiperveza"/>
                </w:rPr>
                <w:t>https://carnet-my.sharepoint.com/:b:/g/personal/petra_hirzin2_skole_hr/ETt52SiHjBhCmMPrbdFi4ZoBZzrVVhklxYB9GwIINHqlKw?e=R5DQkb</w:t>
              </w:r>
            </w:hyperlink>
          </w:p>
          <w:p w:rsidR="007B7137" w:rsidRDefault="007B7137"/>
        </w:tc>
      </w:tr>
    </w:tbl>
    <w:p w:rsidR="00AA696B" w:rsidRDefault="00AA696B" w:rsidP="00AA696B">
      <w:pPr>
        <w:rPr>
          <w:rFonts w:ascii="Arial" w:hAnsi="Arial" w:cs="Arial"/>
          <w:sz w:val="24"/>
        </w:rPr>
      </w:pPr>
    </w:p>
    <w:p w:rsidR="00AA696B" w:rsidRPr="00164C78" w:rsidRDefault="00AA696B" w:rsidP="00AA696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POVEZNICA</w:t>
      </w:r>
      <w:r w:rsidRPr="00164C78">
        <w:rPr>
          <w:rFonts w:ascii="Arial" w:hAnsi="Arial" w:cs="Arial"/>
          <w:sz w:val="24"/>
        </w:rPr>
        <w:t xml:space="preserve"> NA GALERIJU UČENIČKIH DIGITALNIH RADOVA: </w:t>
      </w:r>
    </w:p>
    <w:p w:rsidR="00AA696B" w:rsidRPr="00AA696B" w:rsidRDefault="00D701FD" w:rsidP="00AA696B">
      <w:pPr>
        <w:ind w:firstLine="708"/>
        <w:rPr>
          <w:color w:val="0563C1" w:themeColor="hyperlink"/>
          <w:u w:val="single"/>
        </w:rPr>
      </w:pPr>
      <w:hyperlink r:id="rId12" w:history="1">
        <w:r w:rsidR="00AA696B" w:rsidRPr="00A73360">
          <w:rPr>
            <w:rStyle w:val="Hiperveza"/>
          </w:rPr>
          <w:t>https://carnet-my.sharepoint.com/:f:/g/personal/petra_hirzin2_skole_hr/EjoH1Z8knWNOlVS282XwwCUBGlqAeU3VCuKtG0KQaRcwjA?e=acE2Yy</w:t>
        </w:r>
      </w:hyperlink>
    </w:p>
    <w:p w:rsidR="00BD059F" w:rsidRPr="00AA696B" w:rsidRDefault="00F855A8" w:rsidP="00AA696B">
      <w:pPr>
        <w:ind w:firstLine="708"/>
        <w:jc w:val="right"/>
        <w:rPr>
          <w:b/>
        </w:rPr>
      </w:pPr>
      <w:r w:rsidRPr="00AA696B">
        <w:rPr>
          <w:b/>
        </w:rPr>
        <w:t>Nastavnica</w:t>
      </w:r>
      <w:r w:rsidR="007B7137" w:rsidRPr="00AA696B">
        <w:rPr>
          <w:b/>
        </w:rPr>
        <w:t xml:space="preserve">: Petra </w:t>
      </w:r>
      <w:proofErr w:type="spellStart"/>
      <w:r w:rsidR="007B7137" w:rsidRPr="00AA696B">
        <w:rPr>
          <w:b/>
        </w:rPr>
        <w:t>Hiržin</w:t>
      </w:r>
      <w:proofErr w:type="spellEnd"/>
      <w:r w:rsidR="007B7137" w:rsidRPr="00AA696B">
        <w:rPr>
          <w:b/>
        </w:rPr>
        <w:t xml:space="preserve">, </w:t>
      </w:r>
      <w:proofErr w:type="spellStart"/>
      <w:r w:rsidR="007B7137" w:rsidRPr="00AA696B">
        <w:rPr>
          <w:b/>
        </w:rPr>
        <w:t>mag.educ.math</w:t>
      </w:r>
      <w:proofErr w:type="spellEnd"/>
    </w:p>
    <w:sectPr w:rsidR="00BD059F" w:rsidRPr="00AA696B" w:rsidSect="007B71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15EE1"/>
    <w:multiLevelType w:val="hybridMultilevel"/>
    <w:tmpl w:val="2668EC3A"/>
    <w:lvl w:ilvl="0" w:tplc="6226AB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91"/>
    <w:rsid w:val="001258F1"/>
    <w:rsid w:val="00130891"/>
    <w:rsid w:val="00164C78"/>
    <w:rsid w:val="001A4BF1"/>
    <w:rsid w:val="00264A9D"/>
    <w:rsid w:val="00297E56"/>
    <w:rsid w:val="00327433"/>
    <w:rsid w:val="0035726B"/>
    <w:rsid w:val="00393842"/>
    <w:rsid w:val="003B2188"/>
    <w:rsid w:val="005463EF"/>
    <w:rsid w:val="0057268A"/>
    <w:rsid w:val="005F5E6F"/>
    <w:rsid w:val="007A47CA"/>
    <w:rsid w:val="007B7137"/>
    <w:rsid w:val="007F429B"/>
    <w:rsid w:val="008F73A9"/>
    <w:rsid w:val="00A844D7"/>
    <w:rsid w:val="00AA696B"/>
    <w:rsid w:val="00BD059F"/>
    <w:rsid w:val="00D701FD"/>
    <w:rsid w:val="00F8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8A455-EBFB-465B-A8B4-1970FDC8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F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B7137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F5E6F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7A4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net-my.sharepoint.com/:b:/g/personal/petra_hirzin2_skole_hr/EQ3jLhONNJ9FtHXYkFoN8mABUnebj8oQwfU7a61eoFScvg?e=j3yv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rnet-my.sharepoint.com/:b:/g/personal/petra_hirzin2_skole_hr/EZe-xzSl_R5Gkc4tNLOJe0UBWMVa9X_73yh-86Ami3U_6w?e=7h0ErI" TargetMode="External"/><Relationship Id="rId12" Type="http://schemas.openxmlformats.org/officeDocument/2006/relationships/hyperlink" Target="https://carnet-my.sharepoint.com/:f:/g/personal/petra_hirzin2_skole_hr/EjoH1Z8knWNOlVS282XwwCUBGlqAeU3VCuKtG0KQaRcwjA?e=acE2Y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net-my.sharepoint.com/:b:/g/personal/petra_hirzin2_skole_hr/Edg2PA6NsaBDoS_hFq6O0lIBBaV2WYLmCLASC2M1383Mzw?e=kAsy5W" TargetMode="External"/><Relationship Id="rId11" Type="http://schemas.openxmlformats.org/officeDocument/2006/relationships/hyperlink" Target="https://carnet-my.sharepoint.com/:b:/g/personal/petra_hirzin2_skole_hr/ETt52SiHjBhCmMPrbdFi4ZoBZzrVVhklxYB9GwIINHqlKw?e=R5DQkb" TargetMode="External"/><Relationship Id="rId5" Type="http://schemas.openxmlformats.org/officeDocument/2006/relationships/hyperlink" Target="https://carnet-my.sharepoint.com/:b:/g/personal/petra_hirzin2_skole_hr/Ed-ZeCdizRZLqn_9VrPtzrEBSidom6LMjWOJKd83pFcJWw?e=WuPctj" TargetMode="External"/><Relationship Id="rId10" Type="http://schemas.openxmlformats.org/officeDocument/2006/relationships/hyperlink" Target="https://carnet-my.sharepoint.com/:b:/g/personal/petra_hirzin2_skole_hr/EX2uXFFE0nJIhZA_pau0BfQBuBuKKWPle62hiSx-8PHNMw?e=oNUaX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net-my.sharepoint.com/:b:/g/personal/petra_hirzin2_skole_hr/EZsqGlNN31BHqrY_g8YcQs0BeTUUeZjmTpMQ-fJa5WPpxQ?e=iKu8Z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Prof</cp:lastModifiedBy>
  <cp:revision>2</cp:revision>
  <dcterms:created xsi:type="dcterms:W3CDTF">2020-06-27T09:23:00Z</dcterms:created>
  <dcterms:modified xsi:type="dcterms:W3CDTF">2020-06-27T09:23:00Z</dcterms:modified>
</cp:coreProperties>
</file>