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E7" w:rsidRPr="00EE2E39" w:rsidRDefault="00EE2E39">
      <w:pPr>
        <w:rPr>
          <w:b/>
          <w:color w:val="FF0000"/>
          <w:sz w:val="28"/>
          <w:szCs w:val="28"/>
        </w:rPr>
      </w:pPr>
      <w:r w:rsidRPr="00EE2E39">
        <w:rPr>
          <w:b/>
          <w:color w:val="FF0000"/>
          <w:sz w:val="28"/>
          <w:szCs w:val="28"/>
        </w:rPr>
        <w:t>ORGANIZACIJA DOPUNSKOG RADA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597"/>
          <w:jc w:val="center"/>
        </w:trPr>
        <w:tc>
          <w:tcPr>
            <w:tcW w:w="9062" w:type="dxa"/>
            <w:vAlign w:val="center"/>
          </w:tcPr>
          <w:p w:rsidR="00EE2E39" w:rsidRPr="00EE2E39" w:rsidRDefault="00EE2E39">
            <w:pPr>
              <w:rPr>
                <w:b/>
              </w:rPr>
            </w:pPr>
            <w:r w:rsidRPr="00EE2E39">
              <w:rPr>
                <w:b/>
              </w:rPr>
              <w:t>SRIJEDA, 01.07.2020.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1A41D3">
        <w:trPr>
          <w:jc w:val="center"/>
        </w:trPr>
        <w:tc>
          <w:tcPr>
            <w:tcW w:w="9062" w:type="dxa"/>
          </w:tcPr>
          <w:p w:rsidR="00C04FD5" w:rsidRPr="00E548C2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1SD </w:t>
            </w:r>
            <w:r w:rsidR="00A737AF">
              <w:t xml:space="preserve">(SB i IKI) </w:t>
            </w:r>
            <w:r w:rsidRPr="00A737AF">
              <w:rPr>
                <w:b/>
              </w:rPr>
              <w:t>Tehničko crtanje</w:t>
            </w:r>
            <w:r>
              <w:t xml:space="preserve"> </w:t>
            </w:r>
          </w:p>
          <w:p w:rsidR="00C04FD5" w:rsidRPr="00E548C2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1SD </w:t>
            </w:r>
            <w:r w:rsidR="00A737AF">
              <w:t xml:space="preserve">(SB i IKI) </w:t>
            </w:r>
            <w:r w:rsidRPr="00A737AF">
              <w:rPr>
                <w:b/>
              </w:rPr>
              <w:t>Tehničko crtanje - izborna</w:t>
            </w:r>
            <w:r>
              <w:t xml:space="preserve"> </w:t>
            </w:r>
          </w:p>
          <w:p w:rsidR="00C04FD5" w:rsidRPr="002E0814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1C </w:t>
            </w:r>
            <w:r w:rsidRPr="00A737AF">
              <w:rPr>
                <w:b/>
              </w:rPr>
              <w:t>Tehničko crtanje</w:t>
            </w:r>
            <w:r>
              <w:t xml:space="preserve">  </w:t>
            </w:r>
          </w:p>
          <w:p w:rsidR="00C04FD5" w:rsidRDefault="00C04FD5" w:rsidP="00886A53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1C </w:t>
            </w:r>
            <w:r w:rsidRPr="00A737AF">
              <w:rPr>
                <w:b/>
              </w:rPr>
              <w:t>Tehničko crtanje - izborna</w:t>
            </w:r>
            <w:r>
              <w:t xml:space="preserve"> </w:t>
            </w:r>
          </w:p>
          <w:p w:rsidR="00C04FD5" w:rsidRDefault="001C7C1F" w:rsidP="001C7C1F">
            <w:pPr>
              <w:pStyle w:val="Odlomakpopisa"/>
              <w:numPr>
                <w:ilvl w:val="0"/>
                <w:numId w:val="1"/>
              </w:numPr>
            </w:pPr>
            <w:r>
              <w:t>Galić 2</w:t>
            </w:r>
            <w:r w:rsidRPr="00E548C2">
              <w:t xml:space="preserve">SD (D) </w:t>
            </w:r>
            <w:proofErr w:type="spellStart"/>
            <w:r w:rsidRPr="00A737AF">
              <w:rPr>
                <w:b/>
              </w:rPr>
              <w:t>Matematka</w:t>
            </w:r>
            <w:proofErr w:type="spellEnd"/>
            <w:r w:rsidRPr="00A737AF">
              <w:rPr>
                <w:b/>
              </w:rPr>
              <w:t xml:space="preserve"> u struci</w:t>
            </w:r>
            <w:r w:rsidRPr="00E548C2">
              <w:t xml:space="preserve"> </w:t>
            </w:r>
          </w:p>
          <w:p w:rsidR="00C04FD5" w:rsidRPr="00E548C2" w:rsidRDefault="00E548C2" w:rsidP="00C04FD5">
            <w:pPr>
              <w:pStyle w:val="Odlomakpopisa"/>
              <w:numPr>
                <w:ilvl w:val="0"/>
                <w:numId w:val="1"/>
              </w:numPr>
            </w:pPr>
            <w:r>
              <w:t xml:space="preserve">Bagarić 1SD (D) </w:t>
            </w:r>
            <w:r w:rsidRPr="00A737AF">
              <w:rPr>
                <w:b/>
              </w:rPr>
              <w:t>Hrvatski jezik</w:t>
            </w:r>
            <w:r>
              <w:t xml:space="preserve"> </w:t>
            </w:r>
          </w:p>
          <w:p w:rsidR="001E6E90" w:rsidRPr="001E6E90" w:rsidRDefault="001E6E90" w:rsidP="00E548C2">
            <w:pPr>
              <w:pStyle w:val="Odlomakpopisa"/>
              <w:numPr>
                <w:ilvl w:val="0"/>
                <w:numId w:val="1"/>
              </w:numPr>
            </w:pPr>
            <w:r>
              <w:t xml:space="preserve">Vlaisavljević 1E </w:t>
            </w:r>
            <w:r w:rsidRPr="00A737AF">
              <w:rPr>
                <w:b/>
              </w:rPr>
              <w:t xml:space="preserve">Kemija </w:t>
            </w:r>
          </w:p>
          <w:p w:rsidR="001E6E90" w:rsidRPr="001E6E90" w:rsidRDefault="001E6E90" w:rsidP="001E6E90">
            <w:pPr>
              <w:pStyle w:val="Odlomakpopisa"/>
              <w:numPr>
                <w:ilvl w:val="0"/>
                <w:numId w:val="1"/>
              </w:numPr>
            </w:pPr>
            <w:r>
              <w:t xml:space="preserve">Županić 1P </w:t>
            </w:r>
            <w:r w:rsidRPr="00A737AF">
              <w:rPr>
                <w:b/>
              </w:rPr>
              <w:t>Kreativnost u poslovanju</w:t>
            </w:r>
            <w:r w:rsidR="00296211" w:rsidRPr="00A737AF">
              <w:rPr>
                <w:b/>
              </w:rPr>
              <w:t xml:space="preserve"> - izborna</w:t>
            </w:r>
            <w:r>
              <w:t xml:space="preserve"> </w:t>
            </w:r>
          </w:p>
          <w:p w:rsidR="00C82E26" w:rsidRPr="001C7C1F" w:rsidRDefault="00C82E26" w:rsidP="00C82E26">
            <w:pPr>
              <w:pStyle w:val="Odlomakpopisa"/>
              <w:numPr>
                <w:ilvl w:val="0"/>
                <w:numId w:val="1"/>
              </w:numPr>
            </w:pPr>
            <w:r>
              <w:t>Cikač</w:t>
            </w:r>
            <w:r w:rsidRPr="00CF458F">
              <w:t xml:space="preserve"> </w:t>
            </w:r>
            <w:r>
              <w:t>2SD (IKI</w:t>
            </w:r>
            <w:r w:rsidRPr="00CF458F">
              <w:t xml:space="preserve">) </w:t>
            </w:r>
            <w:r w:rsidRPr="00A737AF">
              <w:rPr>
                <w:b/>
              </w:rPr>
              <w:t>Engleski jezik</w:t>
            </w:r>
            <w:r w:rsidRPr="00CF458F">
              <w:t xml:space="preserve"> </w:t>
            </w:r>
          </w:p>
          <w:p w:rsidR="001C7C1F" w:rsidRDefault="001C7C1F" w:rsidP="00F001D6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Miličević 2C </w:t>
            </w:r>
            <w:r w:rsidRPr="00A737AF">
              <w:rPr>
                <w:b/>
              </w:rPr>
              <w:t>Tehnička mehanika - izborna</w:t>
            </w:r>
            <w:r>
              <w:t xml:space="preserve"> </w:t>
            </w: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718"/>
        </w:trPr>
        <w:tc>
          <w:tcPr>
            <w:tcW w:w="9062" w:type="dxa"/>
            <w:vAlign w:val="center"/>
          </w:tcPr>
          <w:p w:rsidR="00EE2E39" w:rsidRPr="00EE2E39" w:rsidRDefault="00EE2E39" w:rsidP="00A26530">
            <w:pPr>
              <w:rPr>
                <w:b/>
              </w:rPr>
            </w:pPr>
            <w:r>
              <w:rPr>
                <w:b/>
              </w:rPr>
              <w:t>ČETVRTAK, 02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7A74DF">
        <w:trPr>
          <w:trHeight w:val="3106"/>
        </w:trPr>
        <w:tc>
          <w:tcPr>
            <w:tcW w:w="9062" w:type="dxa"/>
          </w:tcPr>
          <w:p w:rsidR="00C04FD5" w:rsidRPr="00E548C2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1SD </w:t>
            </w:r>
            <w:r w:rsidR="00A737AF">
              <w:t xml:space="preserve">(SB i IKI) </w:t>
            </w:r>
            <w:r w:rsidRPr="00A35B96">
              <w:rPr>
                <w:b/>
              </w:rPr>
              <w:t>Tehničko crtanje</w:t>
            </w:r>
            <w:r>
              <w:t xml:space="preserve"> </w:t>
            </w:r>
          </w:p>
          <w:p w:rsidR="00C04FD5" w:rsidRPr="00E548C2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1SD </w:t>
            </w:r>
            <w:r w:rsidR="00A737AF">
              <w:t xml:space="preserve">(SB i IKI) </w:t>
            </w:r>
            <w:r w:rsidRPr="00A35B96">
              <w:rPr>
                <w:b/>
              </w:rPr>
              <w:t>Tehničko crtanje - izborna</w:t>
            </w:r>
            <w:r>
              <w:t xml:space="preserve"> </w:t>
            </w:r>
          </w:p>
          <w:p w:rsidR="00C04FD5" w:rsidRPr="00CF458F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1C </w:t>
            </w:r>
            <w:r w:rsidRPr="00A35B96">
              <w:rPr>
                <w:b/>
              </w:rPr>
              <w:t>Tehničko crtanje</w:t>
            </w:r>
            <w:r>
              <w:t xml:space="preserve">  </w:t>
            </w:r>
          </w:p>
          <w:p w:rsidR="00C04FD5" w:rsidRDefault="00C04FD5" w:rsidP="00886A53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1C </w:t>
            </w:r>
            <w:r w:rsidRPr="00A35B96">
              <w:rPr>
                <w:b/>
              </w:rPr>
              <w:t>Tehničko crtanje - izborna</w:t>
            </w:r>
            <w:r>
              <w:t xml:space="preserve"> </w:t>
            </w:r>
          </w:p>
          <w:p w:rsidR="001C7C1F" w:rsidRPr="001E6E90" w:rsidRDefault="001C7C1F" w:rsidP="001C7C1F">
            <w:pPr>
              <w:pStyle w:val="Odlomakpopisa"/>
              <w:numPr>
                <w:ilvl w:val="0"/>
                <w:numId w:val="1"/>
              </w:numPr>
            </w:pPr>
            <w:r>
              <w:t xml:space="preserve">Županić 1P </w:t>
            </w:r>
            <w:r w:rsidRPr="00A35B96">
              <w:rPr>
                <w:b/>
              </w:rPr>
              <w:t>Kreativnost u poslovanju - izborna</w:t>
            </w:r>
            <w:r>
              <w:t xml:space="preserve"> </w:t>
            </w:r>
          </w:p>
          <w:p w:rsidR="001C7C1F" w:rsidRPr="00296211" w:rsidRDefault="001C7C1F" w:rsidP="001C7C1F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Miličević 2C </w:t>
            </w:r>
            <w:r w:rsidRPr="007A74DF">
              <w:rPr>
                <w:b/>
              </w:rPr>
              <w:t>Tehnička mehanika - izborna</w:t>
            </w:r>
            <w:r>
              <w:t xml:space="preserve"> </w:t>
            </w:r>
          </w:p>
          <w:p w:rsidR="00716871" w:rsidRPr="00C04FD5" w:rsidRDefault="00716871" w:rsidP="00716871">
            <w:pPr>
              <w:pStyle w:val="Odlomakpopisa"/>
              <w:numPr>
                <w:ilvl w:val="0"/>
                <w:numId w:val="1"/>
              </w:numPr>
            </w:pPr>
            <w:r>
              <w:t xml:space="preserve">Bagarić 1SD (D) </w:t>
            </w:r>
            <w:r w:rsidRPr="007A74DF">
              <w:rPr>
                <w:b/>
              </w:rPr>
              <w:t>Hrvatski jezik</w:t>
            </w:r>
            <w:r>
              <w:t xml:space="preserve"> </w:t>
            </w:r>
          </w:p>
          <w:p w:rsidR="00716871" w:rsidRPr="001E6E90" w:rsidRDefault="00716871" w:rsidP="00716871">
            <w:pPr>
              <w:pStyle w:val="Odlomakpopisa"/>
              <w:numPr>
                <w:ilvl w:val="0"/>
                <w:numId w:val="1"/>
              </w:numPr>
            </w:pPr>
            <w:r>
              <w:t xml:space="preserve">Vlaisavljević 1E </w:t>
            </w:r>
            <w:r w:rsidRPr="007A74DF">
              <w:rPr>
                <w:b/>
              </w:rPr>
              <w:t>Kemija</w:t>
            </w:r>
            <w:r>
              <w:t xml:space="preserve"> </w:t>
            </w:r>
          </w:p>
          <w:p w:rsidR="00716871" w:rsidRPr="00C04FD5" w:rsidRDefault="00716871" w:rsidP="00716871">
            <w:pPr>
              <w:pStyle w:val="Odlomakpopisa"/>
              <w:numPr>
                <w:ilvl w:val="0"/>
                <w:numId w:val="1"/>
              </w:numPr>
            </w:pPr>
            <w:r>
              <w:t>Cikač</w:t>
            </w:r>
            <w:r w:rsidRPr="00CF458F">
              <w:t xml:space="preserve"> </w:t>
            </w:r>
            <w:r>
              <w:t>2SD (IKI</w:t>
            </w:r>
            <w:r w:rsidRPr="00CF458F">
              <w:t xml:space="preserve">) </w:t>
            </w:r>
            <w:r w:rsidRPr="007A74DF">
              <w:rPr>
                <w:b/>
              </w:rPr>
              <w:t>Engleski jezik</w:t>
            </w:r>
            <w:r w:rsidRPr="00CF458F">
              <w:t xml:space="preserve"> </w:t>
            </w:r>
          </w:p>
          <w:p w:rsidR="00D872EE" w:rsidRDefault="00716871" w:rsidP="00836550">
            <w:pPr>
              <w:pStyle w:val="Odlomakpopisa"/>
              <w:numPr>
                <w:ilvl w:val="0"/>
                <w:numId w:val="1"/>
              </w:numPr>
            </w:pPr>
            <w:r>
              <w:t>Galić 2</w:t>
            </w:r>
            <w:r w:rsidRPr="00E548C2">
              <w:t xml:space="preserve">SD (D) </w:t>
            </w:r>
            <w:proofErr w:type="spellStart"/>
            <w:r w:rsidRPr="007A74DF">
              <w:rPr>
                <w:b/>
              </w:rPr>
              <w:t>Matematka</w:t>
            </w:r>
            <w:proofErr w:type="spellEnd"/>
            <w:r w:rsidRPr="007A74DF">
              <w:rPr>
                <w:b/>
              </w:rPr>
              <w:t xml:space="preserve"> u struci</w:t>
            </w:r>
            <w:r w:rsidRPr="00E548C2">
              <w:t xml:space="preserve"> </w:t>
            </w: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600"/>
        </w:trPr>
        <w:tc>
          <w:tcPr>
            <w:tcW w:w="9062" w:type="dxa"/>
            <w:vAlign w:val="center"/>
          </w:tcPr>
          <w:p w:rsidR="00EE2E39" w:rsidRPr="00EE2E39" w:rsidRDefault="00EE2E39" w:rsidP="00A26530">
            <w:pPr>
              <w:rPr>
                <w:b/>
              </w:rPr>
            </w:pPr>
            <w:r>
              <w:rPr>
                <w:b/>
              </w:rPr>
              <w:t>PETAK, 03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A26530">
        <w:tc>
          <w:tcPr>
            <w:tcW w:w="9062" w:type="dxa"/>
          </w:tcPr>
          <w:p w:rsidR="00C04FD5" w:rsidRPr="00135F6D" w:rsidRDefault="00C04FD5" w:rsidP="00C04FD5">
            <w:pPr>
              <w:pStyle w:val="Odlomakpopisa"/>
              <w:numPr>
                <w:ilvl w:val="0"/>
                <w:numId w:val="1"/>
              </w:numPr>
            </w:pPr>
            <w:r>
              <w:t xml:space="preserve">Fodrek 1C </w:t>
            </w:r>
            <w:r w:rsidRPr="007A74DF">
              <w:rPr>
                <w:b/>
              </w:rPr>
              <w:t>Osnove računalstva</w:t>
            </w:r>
            <w:r>
              <w:t xml:space="preserve"> </w:t>
            </w:r>
          </w:p>
          <w:p w:rsidR="00C04FD5" w:rsidRPr="00610890" w:rsidRDefault="00C04FD5" w:rsidP="00C04FD5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</w:t>
            </w:r>
            <w:r w:rsidRPr="007A74DF">
              <w:rPr>
                <w:b/>
              </w:rPr>
              <w:t>2C Tehnička mehanika</w:t>
            </w:r>
            <w:r>
              <w:t xml:space="preserve"> </w:t>
            </w:r>
          </w:p>
          <w:p w:rsidR="00610890" w:rsidRPr="000B2AB4" w:rsidRDefault="00610890" w:rsidP="0061089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2SD (SB) </w:t>
            </w:r>
            <w:r w:rsidRPr="007A74DF">
              <w:rPr>
                <w:b/>
              </w:rPr>
              <w:t>Osnove tehničke mehanike</w:t>
            </w:r>
            <w:r>
              <w:t xml:space="preserve"> </w:t>
            </w:r>
          </w:p>
          <w:p w:rsidR="001C7C1F" w:rsidRPr="00E548C2" w:rsidRDefault="001C7C1F" w:rsidP="001C7C1F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2E0814">
              <w:t>Miličević</w:t>
            </w:r>
            <w:r>
              <w:t xml:space="preserve"> 1SD</w:t>
            </w:r>
            <w:r w:rsidR="007A74DF">
              <w:t xml:space="preserve"> (IKI)</w:t>
            </w:r>
            <w:r>
              <w:t xml:space="preserve"> </w:t>
            </w:r>
            <w:r w:rsidRPr="007A74DF">
              <w:rPr>
                <w:b/>
              </w:rPr>
              <w:t>Osnove elektrotehnike</w:t>
            </w:r>
            <w:r>
              <w:t xml:space="preserve"> </w:t>
            </w:r>
          </w:p>
          <w:p w:rsidR="001A4C4F" w:rsidRPr="00135F6D" w:rsidRDefault="001A4C4F" w:rsidP="001A4C4F">
            <w:pPr>
              <w:pStyle w:val="Odlomakpopisa"/>
              <w:numPr>
                <w:ilvl w:val="0"/>
                <w:numId w:val="1"/>
              </w:numPr>
            </w:pPr>
            <w:r>
              <w:t xml:space="preserve">Šaško 2P </w:t>
            </w:r>
            <w:r w:rsidRPr="007A74DF">
              <w:rPr>
                <w:b/>
              </w:rPr>
              <w:t>Osnove informatike</w:t>
            </w:r>
            <w:r>
              <w:t xml:space="preserve"> </w:t>
            </w:r>
          </w:p>
          <w:p w:rsidR="009E1431" w:rsidRDefault="00716871" w:rsidP="00D80014">
            <w:pPr>
              <w:pStyle w:val="Odlomakpopisa"/>
              <w:numPr>
                <w:ilvl w:val="0"/>
                <w:numId w:val="1"/>
              </w:numPr>
            </w:pPr>
            <w:r w:rsidRPr="00CF458F">
              <w:t xml:space="preserve">Križnjak 1SD (SB) </w:t>
            </w:r>
            <w:r w:rsidRPr="007A74DF">
              <w:rPr>
                <w:b/>
              </w:rPr>
              <w:t>Osnove tehničk</w:t>
            </w:r>
            <w:r w:rsidR="00120B66" w:rsidRPr="007A74DF">
              <w:rPr>
                <w:b/>
              </w:rPr>
              <w:t>ih materijala</w:t>
            </w:r>
            <w:r w:rsidR="00120B66">
              <w:t xml:space="preserve"> </w:t>
            </w:r>
          </w:p>
          <w:p w:rsidR="009E1431" w:rsidRPr="00CD6B46" w:rsidRDefault="009E1431" w:rsidP="009E1431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E548C2">
              <w:t xml:space="preserve">Kostov 1SD (D) </w:t>
            </w:r>
            <w:r w:rsidRPr="007A74DF">
              <w:rPr>
                <w:b/>
              </w:rPr>
              <w:t>Poznavanje materijala</w:t>
            </w:r>
            <w:r w:rsidRPr="00E548C2">
              <w:t xml:space="preserve"> </w:t>
            </w:r>
          </w:p>
          <w:p w:rsidR="00886A53" w:rsidRPr="002E0814" w:rsidRDefault="009E1431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>Kostov 2</w:t>
            </w:r>
            <w:r w:rsidRPr="00E548C2">
              <w:t xml:space="preserve">SD (D) </w:t>
            </w:r>
            <w:r w:rsidRPr="007A74DF">
              <w:rPr>
                <w:b/>
              </w:rPr>
              <w:t>Poznavanje materijala</w:t>
            </w:r>
            <w:r w:rsidRPr="00E548C2">
              <w:t xml:space="preserve"> </w:t>
            </w: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626"/>
        </w:trPr>
        <w:tc>
          <w:tcPr>
            <w:tcW w:w="9062" w:type="dxa"/>
            <w:vAlign w:val="center"/>
          </w:tcPr>
          <w:p w:rsidR="00EE2E39" w:rsidRPr="00EE2E39" w:rsidRDefault="00EE2E39" w:rsidP="00A26530">
            <w:pPr>
              <w:rPr>
                <w:b/>
              </w:rPr>
            </w:pPr>
            <w:r>
              <w:rPr>
                <w:b/>
              </w:rPr>
              <w:t>PONEDJELJAK, 06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A26530">
        <w:tc>
          <w:tcPr>
            <w:tcW w:w="9062" w:type="dxa"/>
          </w:tcPr>
          <w:p w:rsidR="002E0814" w:rsidRPr="00E548C2" w:rsidRDefault="002E0814" w:rsidP="002E0814">
            <w:pPr>
              <w:pStyle w:val="Odlomakpopisa"/>
              <w:numPr>
                <w:ilvl w:val="0"/>
                <w:numId w:val="1"/>
              </w:numPr>
            </w:pPr>
            <w:r w:rsidRPr="00CF458F">
              <w:t xml:space="preserve">Križnjak </w:t>
            </w:r>
            <w:r w:rsidR="00CF458F" w:rsidRPr="00CF458F">
              <w:t xml:space="preserve">1SD (SB) </w:t>
            </w:r>
            <w:r w:rsidR="00120B66" w:rsidRPr="006E68BF">
              <w:rPr>
                <w:b/>
              </w:rPr>
              <w:t>Osnove tehničkih materija</w:t>
            </w:r>
            <w:r w:rsidR="006E68BF" w:rsidRPr="006E68BF">
              <w:rPr>
                <w:b/>
              </w:rPr>
              <w:t>l</w:t>
            </w:r>
            <w:r w:rsidR="00120B66" w:rsidRPr="006E68BF">
              <w:rPr>
                <w:b/>
              </w:rPr>
              <w:t>a</w:t>
            </w:r>
            <w:r w:rsidR="00CF458F" w:rsidRPr="00CF458F">
              <w:t xml:space="preserve"> </w:t>
            </w:r>
          </w:p>
          <w:p w:rsidR="00C04FD5" w:rsidRPr="00610890" w:rsidRDefault="00C04FD5" w:rsidP="00C04FD5">
            <w:pPr>
              <w:pStyle w:val="Odlomakpopisa"/>
              <w:numPr>
                <w:ilvl w:val="0"/>
                <w:numId w:val="1"/>
              </w:numPr>
            </w:pPr>
            <w:r>
              <w:t xml:space="preserve">Putar-Kramarić 2C </w:t>
            </w:r>
            <w:r w:rsidRPr="006E68BF">
              <w:rPr>
                <w:b/>
              </w:rPr>
              <w:t>Tehnička mehanika</w:t>
            </w:r>
            <w:r>
              <w:t xml:space="preserve"> </w:t>
            </w:r>
          </w:p>
          <w:p w:rsidR="00610890" w:rsidRPr="000B2AB4" w:rsidRDefault="00610890" w:rsidP="0061089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Putar-Kramarić 2SD (SB)  </w:t>
            </w:r>
            <w:r w:rsidRPr="006E68BF">
              <w:rPr>
                <w:b/>
              </w:rPr>
              <w:t>Osnove tehničke mehanike</w:t>
            </w:r>
            <w:r>
              <w:t xml:space="preserve"> </w:t>
            </w:r>
          </w:p>
          <w:p w:rsidR="00C04FD5" w:rsidRPr="001A4C4F" w:rsidRDefault="001C7C1F" w:rsidP="001E6E90">
            <w:pPr>
              <w:pStyle w:val="Odlomakpopisa"/>
              <w:numPr>
                <w:ilvl w:val="0"/>
                <w:numId w:val="1"/>
              </w:numPr>
            </w:pPr>
            <w:r w:rsidRPr="002E0814">
              <w:t>Miličević</w:t>
            </w:r>
            <w:r>
              <w:t xml:space="preserve"> 1SD</w:t>
            </w:r>
            <w:r w:rsidR="00A737AF">
              <w:t xml:space="preserve"> (IKI)  </w:t>
            </w:r>
            <w:r w:rsidR="00A737AF" w:rsidRPr="006E68BF">
              <w:rPr>
                <w:b/>
              </w:rPr>
              <w:t>Osnove elektrotehnike</w:t>
            </w:r>
            <w:r>
              <w:t xml:space="preserve"> </w:t>
            </w:r>
          </w:p>
          <w:p w:rsidR="001A4C4F" w:rsidRPr="00135F6D" w:rsidRDefault="001A4C4F" w:rsidP="001A4C4F">
            <w:pPr>
              <w:pStyle w:val="Odlomakpopisa"/>
              <w:numPr>
                <w:ilvl w:val="0"/>
                <w:numId w:val="1"/>
              </w:numPr>
            </w:pPr>
            <w:r>
              <w:t xml:space="preserve">Šaško 2P </w:t>
            </w:r>
            <w:r w:rsidRPr="006E68BF">
              <w:rPr>
                <w:b/>
              </w:rPr>
              <w:t>Osnove informatike</w:t>
            </w:r>
            <w:r>
              <w:t xml:space="preserve"> </w:t>
            </w:r>
          </w:p>
          <w:p w:rsidR="00716871" w:rsidRPr="00C82E26" w:rsidRDefault="00716871" w:rsidP="00716871">
            <w:pPr>
              <w:pStyle w:val="Odlomakpopisa"/>
              <w:numPr>
                <w:ilvl w:val="0"/>
                <w:numId w:val="1"/>
              </w:numPr>
            </w:pPr>
            <w:r>
              <w:t xml:space="preserve">Fodrek 1C </w:t>
            </w:r>
            <w:r w:rsidRPr="006E68BF">
              <w:rPr>
                <w:b/>
              </w:rPr>
              <w:t>Osnove računalstva</w:t>
            </w:r>
            <w:r>
              <w:t xml:space="preserve"> </w:t>
            </w:r>
          </w:p>
          <w:p w:rsidR="009E1431" w:rsidRPr="00066F0B" w:rsidRDefault="009E1431" w:rsidP="009E1431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E548C2">
              <w:t xml:space="preserve">Kostov 1SD (D) </w:t>
            </w:r>
            <w:r w:rsidRPr="006E68BF">
              <w:rPr>
                <w:b/>
              </w:rPr>
              <w:t>Poznavanje materijala</w:t>
            </w:r>
            <w:r w:rsidRPr="00E548C2">
              <w:t xml:space="preserve"> </w:t>
            </w:r>
          </w:p>
          <w:p w:rsidR="001A4C4F" w:rsidRDefault="009E1431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>Kostov 2</w:t>
            </w:r>
            <w:r w:rsidRPr="00E548C2">
              <w:t xml:space="preserve">SD (D) </w:t>
            </w:r>
            <w:r w:rsidRPr="006E68BF">
              <w:rPr>
                <w:b/>
              </w:rPr>
              <w:t>Poznavanje materijala</w:t>
            </w:r>
            <w:r w:rsidRPr="00E548C2">
              <w:t xml:space="preserve"> </w:t>
            </w:r>
          </w:p>
          <w:p w:rsidR="00B15D9D" w:rsidRDefault="00B15D9D" w:rsidP="00B15D9D">
            <w:pPr>
              <w:pStyle w:val="Odlomakpopisa"/>
              <w:spacing w:after="160" w:line="259" w:lineRule="auto"/>
            </w:pP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657"/>
        </w:trPr>
        <w:tc>
          <w:tcPr>
            <w:tcW w:w="9062" w:type="dxa"/>
            <w:vAlign w:val="center"/>
          </w:tcPr>
          <w:p w:rsidR="00EE2E39" w:rsidRPr="00EE2E39" w:rsidRDefault="00EE2E39" w:rsidP="00EE2E39">
            <w:pPr>
              <w:rPr>
                <w:b/>
              </w:rPr>
            </w:pPr>
            <w:r>
              <w:rPr>
                <w:b/>
              </w:rPr>
              <w:t>UTORAK</w:t>
            </w:r>
            <w:r w:rsidRPr="00EE2E39">
              <w:rPr>
                <w:b/>
              </w:rPr>
              <w:t>, 0</w:t>
            </w:r>
            <w:r>
              <w:rPr>
                <w:b/>
              </w:rPr>
              <w:t>7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A26530">
        <w:tc>
          <w:tcPr>
            <w:tcW w:w="9062" w:type="dxa"/>
          </w:tcPr>
          <w:p w:rsidR="00E548C2" w:rsidRPr="00CD6B46" w:rsidRDefault="00E548C2" w:rsidP="002E0814">
            <w:pPr>
              <w:pStyle w:val="Odlomakpopisa"/>
              <w:numPr>
                <w:ilvl w:val="0"/>
                <w:numId w:val="1"/>
              </w:numPr>
            </w:pPr>
            <w:r>
              <w:t xml:space="preserve">Dolenec-Jurinić 1SD (SB) </w:t>
            </w:r>
            <w:r w:rsidRPr="006E68BF">
              <w:rPr>
                <w:b/>
              </w:rPr>
              <w:t>Matematika u struci</w:t>
            </w:r>
            <w:r>
              <w:t xml:space="preserve"> </w:t>
            </w:r>
          </w:p>
          <w:p w:rsidR="001E6E90" w:rsidRPr="00135F6D" w:rsidRDefault="001E6E90" w:rsidP="00C04FD5">
            <w:pPr>
              <w:pStyle w:val="Odlomakpopisa"/>
              <w:numPr>
                <w:ilvl w:val="0"/>
                <w:numId w:val="1"/>
              </w:numPr>
            </w:pPr>
            <w:r>
              <w:t>Kušen 1E</w:t>
            </w:r>
            <w:r w:rsidRPr="006E68BF">
              <w:rPr>
                <w:b/>
              </w:rPr>
              <w:t xml:space="preserve"> Matematika</w:t>
            </w:r>
            <w:r>
              <w:t xml:space="preserve"> </w:t>
            </w:r>
          </w:p>
          <w:p w:rsidR="0037121D" w:rsidRDefault="0037121D" w:rsidP="0037121D">
            <w:pPr>
              <w:pStyle w:val="Odlomakpopisa"/>
              <w:numPr>
                <w:ilvl w:val="0"/>
                <w:numId w:val="1"/>
              </w:numPr>
            </w:pPr>
            <w:r>
              <w:t>Miličević 2SD (IKI</w:t>
            </w:r>
            <w:r w:rsidRPr="00E548C2">
              <w:t xml:space="preserve">) </w:t>
            </w:r>
            <w:r w:rsidRPr="006E68BF">
              <w:rPr>
                <w:b/>
              </w:rPr>
              <w:t>Tehnologija kućnih instalacija</w:t>
            </w:r>
            <w:r w:rsidRPr="00E548C2">
              <w:t xml:space="preserve"> </w:t>
            </w:r>
          </w:p>
          <w:p w:rsidR="00CF06A4" w:rsidRPr="00E548C2" w:rsidRDefault="00CF06A4" w:rsidP="00CF06A4">
            <w:pPr>
              <w:pStyle w:val="Odlomakpopisa"/>
              <w:numPr>
                <w:ilvl w:val="0"/>
                <w:numId w:val="1"/>
              </w:numPr>
            </w:pPr>
            <w:r>
              <w:t>Bregović Flegar</w:t>
            </w:r>
            <w:r w:rsidRPr="00E548C2">
              <w:t xml:space="preserve"> 1SD (D) </w:t>
            </w:r>
            <w:r w:rsidRPr="006E68BF">
              <w:rPr>
                <w:b/>
              </w:rPr>
              <w:t>Matematika u struci</w:t>
            </w:r>
            <w:r w:rsidRPr="00E548C2">
              <w:t xml:space="preserve"> </w:t>
            </w:r>
          </w:p>
          <w:p w:rsidR="00D80014" w:rsidRPr="00066F0B" w:rsidRDefault="00D80014" w:rsidP="00D80014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E548C2">
              <w:t xml:space="preserve">Kostov 1SD (D) </w:t>
            </w:r>
            <w:r w:rsidRPr="006E68BF">
              <w:rPr>
                <w:b/>
              </w:rPr>
              <w:t>Crtanje s konstrukcijama</w:t>
            </w:r>
            <w:r w:rsidRPr="00E548C2">
              <w:t xml:space="preserve"> </w:t>
            </w:r>
          </w:p>
          <w:p w:rsidR="00C04FD5" w:rsidRDefault="00D80014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>Kostov 2</w:t>
            </w:r>
            <w:r w:rsidRPr="00E548C2">
              <w:t xml:space="preserve">SD (D) </w:t>
            </w:r>
            <w:r w:rsidRPr="006E68BF">
              <w:rPr>
                <w:b/>
              </w:rPr>
              <w:t>Crtanje s konstrukcijama</w:t>
            </w:r>
            <w:r w:rsidRPr="00E548C2">
              <w:t xml:space="preserve"> </w:t>
            </w:r>
          </w:p>
          <w:p w:rsidR="00C75AC3" w:rsidRPr="00B15D9D" w:rsidRDefault="00C75AC3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Bedenik 2.C </w:t>
            </w:r>
            <w:r w:rsidRPr="00C75AC3">
              <w:rPr>
                <w:b/>
              </w:rPr>
              <w:t>Elementi strojeva</w:t>
            </w:r>
          </w:p>
          <w:p w:rsidR="00B15D9D" w:rsidRDefault="00B15D9D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 xml:space="preserve">Žunar 2.P </w:t>
            </w:r>
            <w:r w:rsidRPr="00B15D9D">
              <w:rPr>
                <w:b/>
              </w:rPr>
              <w:t>Hrvatski jezik</w:t>
            </w: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659"/>
        </w:trPr>
        <w:tc>
          <w:tcPr>
            <w:tcW w:w="9062" w:type="dxa"/>
            <w:vAlign w:val="center"/>
          </w:tcPr>
          <w:p w:rsidR="00EE2E39" w:rsidRPr="00EE2E39" w:rsidRDefault="00EE2E39" w:rsidP="00A26530">
            <w:pPr>
              <w:rPr>
                <w:b/>
              </w:rPr>
            </w:pPr>
            <w:r>
              <w:rPr>
                <w:b/>
              </w:rPr>
              <w:t>SRIJEDA, 08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A26530">
        <w:tc>
          <w:tcPr>
            <w:tcW w:w="9062" w:type="dxa"/>
          </w:tcPr>
          <w:p w:rsidR="00E548C2" w:rsidRPr="00CD6B46" w:rsidRDefault="00E548C2" w:rsidP="002E0814">
            <w:pPr>
              <w:pStyle w:val="Odlomakpopisa"/>
              <w:numPr>
                <w:ilvl w:val="0"/>
                <w:numId w:val="1"/>
              </w:numPr>
            </w:pPr>
            <w:r>
              <w:t>Bregović Flegar</w:t>
            </w:r>
            <w:r w:rsidRPr="00E548C2">
              <w:t xml:space="preserve"> 1SD (D)</w:t>
            </w:r>
            <w:r w:rsidRPr="006E68BF">
              <w:rPr>
                <w:b/>
              </w:rPr>
              <w:t xml:space="preserve"> Matematika u struci </w:t>
            </w:r>
          </w:p>
          <w:p w:rsidR="001E6E90" w:rsidRPr="00190D03" w:rsidRDefault="001E6E90" w:rsidP="001E6E90">
            <w:pPr>
              <w:pStyle w:val="Odlomakpopisa"/>
              <w:numPr>
                <w:ilvl w:val="0"/>
                <w:numId w:val="1"/>
              </w:numPr>
            </w:pPr>
            <w:r>
              <w:t xml:space="preserve">Kušen 1E </w:t>
            </w:r>
            <w:r w:rsidRPr="006E68BF">
              <w:rPr>
                <w:b/>
              </w:rPr>
              <w:t>Matematika</w:t>
            </w:r>
            <w:r>
              <w:t xml:space="preserve"> </w:t>
            </w:r>
          </w:p>
          <w:p w:rsidR="00C82E26" w:rsidRPr="00D872EE" w:rsidRDefault="00C82E26" w:rsidP="00190D03">
            <w:pPr>
              <w:pStyle w:val="Odlomakpopisa"/>
              <w:numPr>
                <w:ilvl w:val="0"/>
                <w:numId w:val="1"/>
              </w:numPr>
            </w:pPr>
            <w:r>
              <w:t xml:space="preserve">Dolenec-Jurinić 1SD (SB) </w:t>
            </w:r>
            <w:r w:rsidRPr="006E68BF">
              <w:rPr>
                <w:b/>
              </w:rPr>
              <w:t>Matematika u struci</w:t>
            </w:r>
            <w:r>
              <w:t xml:space="preserve"> </w:t>
            </w:r>
          </w:p>
          <w:p w:rsidR="0037121D" w:rsidRDefault="0037121D" w:rsidP="0037121D">
            <w:pPr>
              <w:pStyle w:val="Odlomakpopisa"/>
              <w:numPr>
                <w:ilvl w:val="0"/>
                <w:numId w:val="1"/>
              </w:numPr>
            </w:pPr>
            <w:r>
              <w:t>Miličević 2SD (IKI</w:t>
            </w:r>
            <w:r w:rsidRPr="00E548C2">
              <w:t xml:space="preserve">) </w:t>
            </w:r>
            <w:r w:rsidRPr="006E68BF">
              <w:rPr>
                <w:b/>
              </w:rPr>
              <w:t>Tehnologija kućnih instalacija</w:t>
            </w:r>
            <w:r w:rsidRPr="00E548C2">
              <w:t xml:space="preserve"> </w:t>
            </w:r>
          </w:p>
          <w:p w:rsidR="00D80014" w:rsidRPr="00066F0B" w:rsidRDefault="00D80014" w:rsidP="00D80014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E548C2">
              <w:t xml:space="preserve">Kostov 1SD (D) </w:t>
            </w:r>
            <w:r w:rsidRPr="006E68BF">
              <w:rPr>
                <w:b/>
              </w:rPr>
              <w:t>Crtanje s konstrukcijama</w:t>
            </w:r>
            <w:r w:rsidRPr="00E548C2">
              <w:t xml:space="preserve"> </w:t>
            </w:r>
          </w:p>
          <w:p w:rsidR="00D872EE" w:rsidRDefault="00D80014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>
              <w:t>Kostov 2</w:t>
            </w:r>
            <w:r w:rsidRPr="00E548C2">
              <w:t xml:space="preserve">SD (D) </w:t>
            </w:r>
            <w:r w:rsidRPr="006E68BF">
              <w:rPr>
                <w:b/>
              </w:rPr>
              <w:t>Crtanje s konstrukcijama</w:t>
            </w:r>
            <w:r w:rsidRPr="00E548C2">
              <w:t xml:space="preserve"> </w:t>
            </w:r>
          </w:p>
          <w:p w:rsidR="00C75AC3" w:rsidRDefault="00C75AC3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t>Bedenik 2.C</w:t>
            </w:r>
            <w:r>
              <w:rPr>
                <w:b/>
              </w:rPr>
              <w:t xml:space="preserve"> </w:t>
            </w:r>
            <w:r w:rsidRPr="00C75AC3">
              <w:rPr>
                <w:b/>
              </w:rPr>
              <w:t>Elementi strojeva</w:t>
            </w:r>
          </w:p>
          <w:p w:rsidR="00B15D9D" w:rsidRPr="00C75AC3" w:rsidRDefault="00B15D9D" w:rsidP="00836550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t xml:space="preserve">Žunar 2.P </w:t>
            </w:r>
            <w:r w:rsidRPr="00B15D9D">
              <w:rPr>
                <w:b/>
              </w:rPr>
              <w:t>Hrvatski jezik</w:t>
            </w: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647"/>
        </w:trPr>
        <w:tc>
          <w:tcPr>
            <w:tcW w:w="9062" w:type="dxa"/>
            <w:vAlign w:val="center"/>
          </w:tcPr>
          <w:p w:rsidR="00EE2E39" w:rsidRPr="00EE2E39" w:rsidRDefault="00EE2E39" w:rsidP="00EE2E39">
            <w:pPr>
              <w:rPr>
                <w:b/>
              </w:rPr>
            </w:pPr>
            <w:r>
              <w:rPr>
                <w:b/>
              </w:rPr>
              <w:t>ČETVRTAK, 09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A26530">
        <w:tc>
          <w:tcPr>
            <w:tcW w:w="9062" w:type="dxa"/>
          </w:tcPr>
          <w:p w:rsidR="0037121D" w:rsidRPr="003D2EAC" w:rsidRDefault="0037121D" w:rsidP="0037121D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2E0814">
              <w:t>Miličević</w:t>
            </w:r>
            <w:r>
              <w:t xml:space="preserve"> 1SD </w:t>
            </w:r>
            <w:r w:rsidR="00A737AF">
              <w:t xml:space="preserve">(SB) </w:t>
            </w:r>
            <w:r w:rsidRPr="006E68BF">
              <w:rPr>
                <w:b/>
              </w:rPr>
              <w:t>Tehnologija obrade i montaže</w:t>
            </w:r>
            <w:r>
              <w:t xml:space="preserve"> </w:t>
            </w:r>
          </w:p>
          <w:p w:rsidR="00E548C2" w:rsidRDefault="00D80014" w:rsidP="00836550">
            <w:pPr>
              <w:pStyle w:val="Odlomakpopisa"/>
              <w:numPr>
                <w:ilvl w:val="0"/>
                <w:numId w:val="1"/>
              </w:numPr>
            </w:pPr>
            <w:r>
              <w:t>Kostov 2</w:t>
            </w:r>
            <w:r w:rsidRPr="00E548C2">
              <w:t xml:space="preserve">SD (D) </w:t>
            </w:r>
            <w:r w:rsidRPr="006E68BF">
              <w:rPr>
                <w:b/>
              </w:rPr>
              <w:t>Tehnologija zanimanja</w:t>
            </w:r>
            <w:r w:rsidRPr="00E548C2">
              <w:t xml:space="preserve"> </w:t>
            </w:r>
          </w:p>
          <w:p w:rsidR="00B15D9D" w:rsidRDefault="00B15D9D" w:rsidP="00836550">
            <w:pPr>
              <w:pStyle w:val="Odlomakpopisa"/>
              <w:numPr>
                <w:ilvl w:val="0"/>
                <w:numId w:val="1"/>
              </w:numPr>
            </w:pPr>
            <w:r>
              <w:t xml:space="preserve">Žukina 2.P </w:t>
            </w:r>
            <w:r w:rsidRPr="00B15D9D">
              <w:rPr>
                <w:b/>
              </w:rPr>
              <w:t>Osnove marketinga</w:t>
            </w:r>
          </w:p>
        </w:tc>
      </w:tr>
    </w:tbl>
    <w:p w:rsidR="00EE2E39" w:rsidRDefault="00EE2E3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E39" w:rsidTr="001A41D3">
        <w:trPr>
          <w:trHeight w:val="643"/>
        </w:trPr>
        <w:tc>
          <w:tcPr>
            <w:tcW w:w="9062" w:type="dxa"/>
            <w:vAlign w:val="center"/>
          </w:tcPr>
          <w:p w:rsidR="00EE2E39" w:rsidRPr="00EE2E39" w:rsidRDefault="00EE2E39" w:rsidP="00A26530">
            <w:pPr>
              <w:rPr>
                <w:b/>
              </w:rPr>
            </w:pPr>
            <w:r>
              <w:rPr>
                <w:b/>
              </w:rPr>
              <w:t>PETAK, 10</w:t>
            </w:r>
            <w:r w:rsidRPr="00EE2E39">
              <w:rPr>
                <w:b/>
              </w:rPr>
              <w:t>.07.2020.</w:t>
            </w:r>
            <w:r w:rsidR="001A41D3">
              <w:rPr>
                <w:b/>
              </w:rPr>
              <w:t xml:space="preserve"> u 8:00</w:t>
            </w:r>
          </w:p>
        </w:tc>
      </w:tr>
      <w:tr w:rsidR="00EE2E39" w:rsidTr="00A26530">
        <w:tc>
          <w:tcPr>
            <w:tcW w:w="9062" w:type="dxa"/>
          </w:tcPr>
          <w:p w:rsidR="0037121D" w:rsidRPr="00E548C2" w:rsidRDefault="0037121D" w:rsidP="0037121D">
            <w:pPr>
              <w:pStyle w:val="Odlomakpopisa"/>
              <w:numPr>
                <w:ilvl w:val="0"/>
                <w:numId w:val="1"/>
              </w:numPr>
              <w:spacing w:after="160" w:line="259" w:lineRule="auto"/>
            </w:pPr>
            <w:r w:rsidRPr="002E0814">
              <w:t>Miličević</w:t>
            </w:r>
            <w:r>
              <w:t xml:space="preserve"> 1SD </w:t>
            </w:r>
            <w:r w:rsidR="00A737AF">
              <w:t xml:space="preserve">(SB) </w:t>
            </w:r>
            <w:r w:rsidRPr="006E68BF">
              <w:rPr>
                <w:b/>
              </w:rPr>
              <w:t>Tehnologija obrade i montaže</w:t>
            </w:r>
            <w:r>
              <w:t xml:space="preserve"> </w:t>
            </w:r>
          </w:p>
          <w:p w:rsidR="00D872EE" w:rsidRDefault="00D80014" w:rsidP="00836550">
            <w:pPr>
              <w:pStyle w:val="Odlomakpopisa"/>
              <w:numPr>
                <w:ilvl w:val="0"/>
                <w:numId w:val="1"/>
              </w:numPr>
            </w:pPr>
            <w:r>
              <w:t>Kostov 2</w:t>
            </w:r>
            <w:r w:rsidRPr="00E548C2">
              <w:t xml:space="preserve">SD (D) </w:t>
            </w:r>
            <w:r w:rsidRPr="006E68BF">
              <w:rPr>
                <w:b/>
              </w:rPr>
              <w:t>Tehnologija zanimanja</w:t>
            </w:r>
            <w:r w:rsidRPr="00E548C2">
              <w:t xml:space="preserve"> </w:t>
            </w:r>
          </w:p>
          <w:p w:rsidR="00B15D9D" w:rsidRDefault="00B15D9D" w:rsidP="00836550">
            <w:pPr>
              <w:pStyle w:val="Odlomakpopisa"/>
              <w:numPr>
                <w:ilvl w:val="0"/>
                <w:numId w:val="1"/>
              </w:numPr>
            </w:pPr>
            <w:r>
              <w:t xml:space="preserve">Žukina 2.P </w:t>
            </w:r>
            <w:r w:rsidRPr="00B15D9D">
              <w:rPr>
                <w:b/>
              </w:rPr>
              <w:t>Osnove marketinga</w:t>
            </w:r>
            <w:bookmarkStart w:id="0" w:name="_GoBack"/>
            <w:bookmarkEnd w:id="0"/>
          </w:p>
        </w:tc>
      </w:tr>
    </w:tbl>
    <w:p w:rsidR="004B14B3" w:rsidRDefault="004B14B3"/>
    <w:p w:rsidR="00C82E26" w:rsidRDefault="00C82E26">
      <w:pPr>
        <w:rPr>
          <w:i/>
        </w:rPr>
      </w:pPr>
    </w:p>
    <w:p w:rsidR="00412311" w:rsidRDefault="00412311"/>
    <w:sectPr w:rsidR="00412311" w:rsidSect="006E68B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37317"/>
    <w:multiLevelType w:val="hybridMultilevel"/>
    <w:tmpl w:val="2C926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39"/>
    <w:rsid w:val="00120B66"/>
    <w:rsid w:val="00135F6D"/>
    <w:rsid w:val="00190D03"/>
    <w:rsid w:val="001A41D3"/>
    <w:rsid w:val="001A4C4F"/>
    <w:rsid w:val="001C7C1F"/>
    <w:rsid w:val="001E6E90"/>
    <w:rsid w:val="00296211"/>
    <w:rsid w:val="002E0814"/>
    <w:rsid w:val="0037121D"/>
    <w:rsid w:val="00412311"/>
    <w:rsid w:val="004B14B3"/>
    <w:rsid w:val="00610890"/>
    <w:rsid w:val="006E68BF"/>
    <w:rsid w:val="00712F5D"/>
    <w:rsid w:val="00716871"/>
    <w:rsid w:val="007912C3"/>
    <w:rsid w:val="007A74DF"/>
    <w:rsid w:val="007B0CF5"/>
    <w:rsid w:val="007D703A"/>
    <w:rsid w:val="00836550"/>
    <w:rsid w:val="00886A53"/>
    <w:rsid w:val="009E1431"/>
    <w:rsid w:val="00A35B96"/>
    <w:rsid w:val="00A63DAB"/>
    <w:rsid w:val="00A737AF"/>
    <w:rsid w:val="00B15D9D"/>
    <w:rsid w:val="00B2488B"/>
    <w:rsid w:val="00C04FD5"/>
    <w:rsid w:val="00C75AC3"/>
    <w:rsid w:val="00C82E26"/>
    <w:rsid w:val="00CD6B46"/>
    <w:rsid w:val="00CF06A4"/>
    <w:rsid w:val="00CF458F"/>
    <w:rsid w:val="00D80014"/>
    <w:rsid w:val="00D872EE"/>
    <w:rsid w:val="00DC17F6"/>
    <w:rsid w:val="00DC5F95"/>
    <w:rsid w:val="00E548C2"/>
    <w:rsid w:val="00E87EE7"/>
    <w:rsid w:val="00EE2E39"/>
    <w:rsid w:val="00F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49E2F-6BD1-4C19-9C7C-34845356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Iskra</cp:lastModifiedBy>
  <cp:revision>5</cp:revision>
  <dcterms:created xsi:type="dcterms:W3CDTF">2020-06-30T09:15:00Z</dcterms:created>
  <dcterms:modified xsi:type="dcterms:W3CDTF">2020-07-01T08:36:00Z</dcterms:modified>
</cp:coreProperties>
</file>