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B9" w:rsidRDefault="00014F7F">
      <w:pPr>
        <w:rPr>
          <w:sz w:val="24"/>
          <w:szCs w:val="24"/>
        </w:rPr>
      </w:pPr>
      <w:r w:rsidRPr="007533B9">
        <w:rPr>
          <w:b/>
          <w:sz w:val="24"/>
          <w:szCs w:val="24"/>
        </w:rPr>
        <w:t>RASPORED DOLAZAKA 1. DAN NASTAVE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2"/>
        <w:gridCol w:w="2286"/>
        <w:gridCol w:w="4840"/>
        <w:gridCol w:w="1714"/>
      </w:tblGrid>
      <w:tr w:rsidR="003C274B" w:rsidRPr="007533B9" w:rsidTr="001A1D22">
        <w:tc>
          <w:tcPr>
            <w:tcW w:w="1658" w:type="dxa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ULAZ/VRIJEME</w:t>
            </w:r>
          </w:p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ULASKA</w:t>
            </w:r>
          </w:p>
        </w:tc>
        <w:tc>
          <w:tcPr>
            <w:tcW w:w="959" w:type="dxa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1. GLAVNI ULAZ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2. ULAZ ATRIJ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3. ULAZ ZAPAD</w:t>
            </w: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8:00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3.E1</w:t>
            </w:r>
          </w:p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10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3.G1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17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2.G1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20</w:t>
            </w: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8:15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3.P</w:t>
            </w:r>
          </w:p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8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2.S/D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15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4.G1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22</w:t>
            </w: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3.C</w:t>
            </w:r>
          </w:p>
          <w:p w:rsidR="001A1D22" w:rsidRPr="007533B9" w:rsidRDefault="001A1D22" w:rsidP="007533B9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</w:t>
            </w:r>
            <w:r w:rsidR="007533B9" w:rsidRPr="007533B9">
              <w:rPr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3.G2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13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2.G2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24</w:t>
            </w: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8:45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4.E2</w:t>
            </w:r>
          </w:p>
          <w:p w:rsidR="001A1D22" w:rsidRPr="007533B9" w:rsidRDefault="001A1D22" w:rsidP="007533B9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 xml:space="preserve">učionica </w:t>
            </w:r>
            <w:r w:rsidR="007533B9" w:rsidRPr="007533B9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3.S/D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16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4.G2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23</w:t>
            </w: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2.P</w:t>
            </w:r>
          </w:p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 xml:space="preserve">učionica </w:t>
            </w:r>
            <w:r w:rsidR="007533B9" w:rsidRPr="007533B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9:15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2.E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4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9:30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4.E1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11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9:45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2.C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</w:t>
            </w:r>
            <w:r w:rsidR="00CC0211">
              <w:rPr>
                <w:sz w:val="24"/>
                <w:szCs w:val="24"/>
              </w:rPr>
              <w:t xml:space="preserve"> </w:t>
            </w:r>
            <w:r w:rsidRPr="007533B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10:00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1.E</w:t>
            </w:r>
            <w:r w:rsidR="003C274B">
              <w:rPr>
                <w:sz w:val="24"/>
                <w:szCs w:val="24"/>
              </w:rPr>
              <w:t xml:space="preserve"> (EKONOMISTI)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3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1.P</w:t>
            </w:r>
            <w:r w:rsidR="003C274B">
              <w:rPr>
                <w:sz w:val="24"/>
                <w:szCs w:val="24"/>
              </w:rPr>
              <w:t xml:space="preserve"> (PRODAVAČI)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18</w:t>
            </w: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3C274B" w:rsidRPr="007533B9" w:rsidTr="001A1D22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1.C</w:t>
            </w:r>
            <w:r w:rsidR="003C274B">
              <w:rPr>
                <w:sz w:val="24"/>
                <w:szCs w:val="24"/>
              </w:rPr>
              <w:t xml:space="preserve"> (CNC OPERATERI)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5</w:t>
            </w:r>
          </w:p>
        </w:tc>
        <w:tc>
          <w:tcPr>
            <w:tcW w:w="0" w:type="auto"/>
          </w:tcPr>
          <w:p w:rsidR="003C274B" w:rsidRDefault="001A1D22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1.S/D</w:t>
            </w:r>
            <w:r w:rsidR="003C274B">
              <w:rPr>
                <w:sz w:val="24"/>
                <w:szCs w:val="24"/>
              </w:rPr>
              <w:t xml:space="preserve"> (STOLARI, STROJOBRAVARI I INSTALATERI</w:t>
            </w:r>
          </w:p>
          <w:p w:rsidR="001A1D22" w:rsidRPr="007533B9" w:rsidRDefault="003C274B" w:rsidP="001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KUĆNIH INSTALACIJA)</w:t>
            </w:r>
          </w:p>
          <w:p w:rsidR="007533B9" w:rsidRPr="007533B9" w:rsidRDefault="007533B9" w:rsidP="001A1D22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učionica 14</w:t>
            </w:r>
          </w:p>
        </w:tc>
        <w:tc>
          <w:tcPr>
            <w:tcW w:w="0" w:type="auto"/>
          </w:tcPr>
          <w:p w:rsidR="001A1D22" w:rsidRPr="007533B9" w:rsidRDefault="001A1D22">
            <w:pPr>
              <w:rPr>
                <w:sz w:val="24"/>
                <w:szCs w:val="24"/>
              </w:rPr>
            </w:pPr>
          </w:p>
        </w:tc>
      </w:tr>
      <w:tr w:rsidR="001A1D22" w:rsidRPr="007533B9" w:rsidTr="00495E3C">
        <w:tc>
          <w:tcPr>
            <w:tcW w:w="0" w:type="auto"/>
          </w:tcPr>
          <w:p w:rsidR="001A1D22" w:rsidRPr="007533B9" w:rsidRDefault="001A1D22" w:rsidP="001A1D22">
            <w:pPr>
              <w:jc w:val="center"/>
              <w:rPr>
                <w:b/>
                <w:sz w:val="24"/>
                <w:szCs w:val="24"/>
              </w:rPr>
            </w:pPr>
            <w:r w:rsidRPr="007533B9">
              <w:rPr>
                <w:b/>
                <w:sz w:val="24"/>
                <w:szCs w:val="24"/>
              </w:rPr>
              <w:t>11:00</w:t>
            </w:r>
          </w:p>
        </w:tc>
        <w:tc>
          <w:tcPr>
            <w:tcW w:w="0" w:type="auto"/>
            <w:gridSpan w:val="3"/>
          </w:tcPr>
          <w:p w:rsidR="001A1D22" w:rsidRPr="007533B9" w:rsidRDefault="001A1D22" w:rsidP="001A1D22">
            <w:pPr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1.G1</w:t>
            </w:r>
            <w:r w:rsidR="007533B9" w:rsidRPr="007533B9">
              <w:rPr>
                <w:sz w:val="24"/>
                <w:szCs w:val="24"/>
              </w:rPr>
              <w:t xml:space="preserve"> – učionica 21</w:t>
            </w:r>
          </w:p>
          <w:p w:rsidR="001A1D22" w:rsidRDefault="001A1D22" w:rsidP="001A1D22">
            <w:pPr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>1.G2</w:t>
            </w:r>
            <w:r w:rsidR="007533B9" w:rsidRPr="007533B9">
              <w:rPr>
                <w:sz w:val="24"/>
                <w:szCs w:val="24"/>
              </w:rPr>
              <w:t xml:space="preserve"> – učionica 19</w:t>
            </w:r>
          </w:p>
          <w:p w:rsidR="003C274B" w:rsidRPr="007533B9" w:rsidRDefault="003C274B" w:rsidP="001A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(OPĆA GIMNAZIJA)</w:t>
            </w:r>
          </w:p>
          <w:p w:rsidR="001A1D22" w:rsidRPr="007533B9" w:rsidRDefault="001A1D22" w:rsidP="00E51C9B">
            <w:pPr>
              <w:jc w:val="center"/>
              <w:rPr>
                <w:sz w:val="24"/>
                <w:szCs w:val="24"/>
              </w:rPr>
            </w:pPr>
            <w:r w:rsidRPr="007533B9">
              <w:rPr>
                <w:sz w:val="24"/>
                <w:szCs w:val="24"/>
              </w:rPr>
              <w:t xml:space="preserve">Učenici </w:t>
            </w:r>
            <w:r w:rsidR="007533B9" w:rsidRPr="007533B9">
              <w:rPr>
                <w:sz w:val="24"/>
                <w:szCs w:val="24"/>
              </w:rPr>
              <w:t xml:space="preserve">1.G1 i 1.G2 </w:t>
            </w:r>
            <w:r w:rsidR="00E51C9B">
              <w:rPr>
                <w:sz w:val="24"/>
                <w:szCs w:val="24"/>
              </w:rPr>
              <w:t xml:space="preserve">dolaze na </w:t>
            </w:r>
            <w:r w:rsidR="00E51C9B" w:rsidRPr="00E51C9B">
              <w:rPr>
                <w:b/>
                <w:sz w:val="24"/>
                <w:szCs w:val="24"/>
              </w:rPr>
              <w:t>glavni ulaz</w:t>
            </w:r>
            <w:r w:rsidR="00E51C9B">
              <w:rPr>
                <w:sz w:val="24"/>
                <w:szCs w:val="24"/>
              </w:rPr>
              <w:t xml:space="preserve"> gdje </w:t>
            </w:r>
            <w:r w:rsidRPr="007533B9">
              <w:rPr>
                <w:sz w:val="24"/>
                <w:szCs w:val="24"/>
              </w:rPr>
              <w:t>će biti prozvani po razredima</w:t>
            </w:r>
          </w:p>
        </w:tc>
      </w:tr>
    </w:tbl>
    <w:p w:rsidR="001A1D22" w:rsidRPr="003C274B" w:rsidRDefault="001A1D22" w:rsidP="003C274B">
      <w:pPr>
        <w:tabs>
          <w:tab w:val="left" w:pos="1752"/>
        </w:tabs>
        <w:rPr>
          <w:sz w:val="24"/>
          <w:szCs w:val="24"/>
        </w:rPr>
      </w:pPr>
      <w:bookmarkStart w:id="0" w:name="_GoBack"/>
      <w:bookmarkEnd w:id="0"/>
    </w:p>
    <w:sectPr w:rsidR="001A1D22" w:rsidRPr="003C274B" w:rsidSect="00014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7F"/>
    <w:rsid w:val="00014F7F"/>
    <w:rsid w:val="001A1D22"/>
    <w:rsid w:val="002B4874"/>
    <w:rsid w:val="003C274B"/>
    <w:rsid w:val="005D39B2"/>
    <w:rsid w:val="006A1C15"/>
    <w:rsid w:val="007533B9"/>
    <w:rsid w:val="00CC0211"/>
    <w:rsid w:val="00E5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9D1"/>
  <w15:chartTrackingRefBased/>
  <w15:docId w15:val="{7BC45A23-5745-46C5-8110-6E73628B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Korisnik</cp:lastModifiedBy>
  <cp:revision>2</cp:revision>
  <cp:lastPrinted>2020-09-03T11:56:00Z</cp:lastPrinted>
  <dcterms:created xsi:type="dcterms:W3CDTF">2020-09-03T13:50:00Z</dcterms:created>
  <dcterms:modified xsi:type="dcterms:W3CDTF">2020-09-03T13:50:00Z</dcterms:modified>
</cp:coreProperties>
</file>